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25519" w14:textId="77777777" w:rsidR="005B6AC3" w:rsidRDefault="00805722">
      <w:pPr>
        <w:spacing w:before="96" w:after="0" w:line="240" w:lineRule="auto"/>
        <w:ind w:left="583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C80AFF4" wp14:editId="4FEB19F4">
            <wp:simplePos x="0" y="0"/>
            <wp:positionH relativeFrom="margin">
              <wp:posOffset>1704340</wp:posOffset>
            </wp:positionH>
            <wp:positionV relativeFrom="margin">
              <wp:posOffset>-304800</wp:posOffset>
            </wp:positionV>
            <wp:extent cx="4218940" cy="1080770"/>
            <wp:effectExtent l="19050" t="0" r="0" b="0"/>
            <wp:wrapSquare wrapText="bothSides"/>
            <wp:docPr id="1" name="0 Imagen" descr="The Montiel Organization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Montiel Organization-0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8940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537C"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94F7837" wp14:editId="48C38FE6">
                <wp:simplePos x="0" y="0"/>
                <wp:positionH relativeFrom="page">
                  <wp:posOffset>5956935</wp:posOffset>
                </wp:positionH>
                <wp:positionV relativeFrom="page">
                  <wp:posOffset>4034155</wp:posOffset>
                </wp:positionV>
                <wp:extent cx="164465" cy="355600"/>
                <wp:effectExtent l="3810" t="0" r="3175" b="127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465" cy="355600"/>
                          <a:chOff x="9381" y="6353"/>
                          <a:chExt cx="259" cy="560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9381" y="6353"/>
                            <a:ext cx="259" cy="560"/>
                          </a:xfrm>
                          <a:custGeom>
                            <a:avLst/>
                            <a:gdLst>
                              <a:gd name="T0" fmla="+- 0 9640 9381"/>
                              <a:gd name="T1" fmla="*/ T0 w 259"/>
                              <a:gd name="T2" fmla="+- 0 6353 6353"/>
                              <a:gd name="T3" fmla="*/ 6353 h 560"/>
                              <a:gd name="T4" fmla="+- 0 9381 9381"/>
                              <a:gd name="T5" fmla="*/ T4 w 259"/>
                              <a:gd name="T6" fmla="+- 0 6353 6353"/>
                              <a:gd name="T7" fmla="*/ 6353 h 560"/>
                              <a:gd name="T8" fmla="+- 0 9381 9381"/>
                              <a:gd name="T9" fmla="*/ T8 w 259"/>
                              <a:gd name="T10" fmla="+- 0 6913 6353"/>
                              <a:gd name="T11" fmla="*/ 6913 h 560"/>
                              <a:gd name="T12" fmla="+- 0 9640 9381"/>
                              <a:gd name="T13" fmla="*/ T12 w 259"/>
                              <a:gd name="T14" fmla="+- 0 6913 6353"/>
                              <a:gd name="T15" fmla="*/ 6913 h 560"/>
                              <a:gd name="T16" fmla="+- 0 9640 9381"/>
                              <a:gd name="T17" fmla="*/ T16 w 259"/>
                              <a:gd name="T18" fmla="+- 0 6353 6353"/>
                              <a:gd name="T19" fmla="*/ 6353 h 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9" h="560">
                                <a:moveTo>
                                  <a:pt x="25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0"/>
                                </a:lnTo>
                                <a:lnTo>
                                  <a:pt x="259" y="560"/>
                                </a:lnTo>
                                <a:lnTo>
                                  <a:pt x="259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0647FDD" id="Group 5" o:spid="_x0000_s1026" style="position:absolute;margin-left:469.05pt;margin-top:317.65pt;width:12.95pt;height:28pt;z-index:-251659264;mso-position-horizontal-relative:page;mso-position-vertical-relative:page" coordorigin="9381,6353" coordsize="259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">
                <v:shape id="Freeform 6" o:spid="_x0000_s1027" style="position:absolute;left:9381;top:6353;width:259;height:560;visibility:visible;mso-wrap-style:square;v-text-anchor:top" coordsize="259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/8tMMA&#10;AADaAAAADwAAAGRycy9kb3ducmV2LnhtbESP3WrCQBSE7wXfYTmCd3WjtT9GN6EUFUEKagveHrLH&#10;JJg9m+6umr59t1DwcpiZb5hF3plGXMn52rKC8SgBQVxYXXOp4Otz9fAKwgdkjY1lUvBDHvKs31tg&#10;qu2N93Q9hFJECPsUFVQhtKmUvqjIoB/Zljh6J+sMhihdKbXDW4SbRk6S5FkarDkuVNjSe0XF+XAx&#10;CjRvinEzO24/eLpbn4gfv5cvR6WGg+5tDiJQF+7h//ZGK3iCvyvxBs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/8tMMAAADaAAAADwAAAAAAAAAAAAAAAACYAgAAZHJzL2Rv&#10;d25yZXYueG1sUEsFBgAAAAAEAAQA9QAAAIgDAAAAAA==&#10;" path="m259,l,,,560r259,l259,e" stroked="f">
                  <v:path arrowok="t" o:connecttype="custom" o:connectlocs="259,6353;0,6353;0,6913;259,6913;259,6353" o:connectangles="0,0,0,0,0"/>
                </v:shape>
                <w10:wrap anchorx="page" anchory="page"/>
              </v:group>
            </w:pict>
          </mc:Fallback>
        </mc:AlternateContent>
      </w:r>
    </w:p>
    <w:p w14:paraId="0D3752E3" w14:textId="77777777" w:rsidR="005B6AC3" w:rsidRDefault="005B6AC3">
      <w:pPr>
        <w:spacing w:before="10" w:after="0" w:line="160" w:lineRule="exact"/>
        <w:rPr>
          <w:sz w:val="16"/>
          <w:szCs w:val="16"/>
        </w:rPr>
      </w:pPr>
    </w:p>
    <w:p w14:paraId="1E7387CA" w14:textId="77777777" w:rsidR="005B6AC3" w:rsidRPr="0072470A" w:rsidRDefault="0072470A">
      <w:pPr>
        <w:spacing w:after="0" w:line="200" w:lineRule="exact"/>
        <w:rPr>
          <w:b/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512D0222" w14:textId="77777777" w:rsidR="005B6AC3" w:rsidRPr="00914116" w:rsidRDefault="005B6AC3" w:rsidP="00A7366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6B7C391" w14:textId="63D9565D" w:rsidR="005B6AC3" w:rsidRPr="00914116" w:rsidRDefault="0072470A" w:rsidP="00A73667">
      <w:pPr>
        <w:spacing w:after="0" w:line="200" w:lineRule="exact"/>
        <w:rPr>
          <w:rFonts w:ascii="Times New Roman" w:hAnsi="Times New Roman" w:cs="Times New Roman"/>
          <w:b/>
          <w:i/>
          <w:sz w:val="26"/>
          <w:szCs w:val="26"/>
        </w:rPr>
      </w:pPr>
      <w:r w:rsidRPr="0091411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7366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</w:t>
      </w:r>
      <w:r w:rsidR="00A73667" w:rsidRPr="00914116">
        <w:rPr>
          <w:rFonts w:ascii="Times New Roman" w:hAnsi="Times New Roman" w:cs="Times New Roman"/>
          <w:b/>
          <w:i/>
          <w:sz w:val="26"/>
          <w:szCs w:val="26"/>
        </w:rPr>
        <w:t xml:space="preserve">Date:  </w:t>
      </w:r>
    </w:p>
    <w:p w14:paraId="12D67D20" w14:textId="77777777" w:rsidR="00805722" w:rsidRDefault="0080572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2"/>
        <w:gridCol w:w="5032"/>
        <w:gridCol w:w="5013"/>
      </w:tblGrid>
      <w:tr w:rsidR="005B6AC3" w14:paraId="616A881B" w14:textId="77777777">
        <w:trPr>
          <w:trHeight w:hRule="exact" w:val="560"/>
        </w:trPr>
        <w:tc>
          <w:tcPr>
            <w:tcW w:w="17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" w:space="0" w:color="FFFFFF"/>
            </w:tcBorders>
            <w:shd w:val="clear" w:color="auto" w:fill="231F20"/>
          </w:tcPr>
          <w:p w14:paraId="498AFA3C" w14:textId="77777777" w:rsidR="005B6AC3" w:rsidRDefault="005B6AC3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73AE9FD1" w14:textId="77777777" w:rsidR="005B6AC3" w:rsidRDefault="008E4E6E">
            <w:pPr>
              <w:spacing w:after="0" w:line="240" w:lineRule="auto"/>
              <w:ind w:left="360" w:right="-20"/>
              <w:rPr>
                <w:rFonts w:ascii="Bryant" w:eastAsia="Bryant" w:hAnsi="Bryant" w:cs="Bryant"/>
                <w:sz w:val="24"/>
                <w:szCs w:val="24"/>
              </w:rPr>
            </w:pPr>
            <w:r>
              <w:rPr>
                <w:rFonts w:ascii="Bryant" w:eastAsia="Bryant" w:hAnsi="Bryant" w:cs="Bryant"/>
                <w:color w:val="FFFFFF"/>
                <w:sz w:val="24"/>
                <w:szCs w:val="24"/>
              </w:rPr>
              <w:t>WEEK OF</w:t>
            </w:r>
          </w:p>
        </w:tc>
        <w:tc>
          <w:tcPr>
            <w:tcW w:w="5032" w:type="dxa"/>
            <w:tcBorders>
              <w:top w:val="single" w:sz="8" w:space="0" w:color="231F20"/>
              <w:left w:val="single" w:sz="2" w:space="0" w:color="FFFFFF"/>
              <w:bottom w:val="single" w:sz="8" w:space="0" w:color="231F20"/>
              <w:right w:val="single" w:sz="8" w:space="0" w:color="231F20"/>
            </w:tcBorders>
            <w:shd w:val="clear" w:color="auto" w:fill="231F20"/>
          </w:tcPr>
          <w:p w14:paraId="0D3614D5" w14:textId="77777777" w:rsidR="005B6AC3" w:rsidRDefault="005B6AC3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6EC9E540" w14:textId="77777777" w:rsidR="005B6AC3" w:rsidRDefault="008E4E6E">
            <w:pPr>
              <w:spacing w:after="0" w:line="240" w:lineRule="auto"/>
              <w:ind w:left="1458" w:right="-20"/>
              <w:rPr>
                <w:rFonts w:ascii="Bryant" w:eastAsia="Bryant" w:hAnsi="Bryant" w:cs="Bryant"/>
                <w:sz w:val="24"/>
                <w:szCs w:val="24"/>
              </w:rPr>
            </w:pPr>
            <w:r>
              <w:rPr>
                <w:rFonts w:ascii="Bryant" w:eastAsia="Bryant" w:hAnsi="Bryant" w:cs="Bryant"/>
                <w:color w:val="FFFFFF"/>
                <w:sz w:val="24"/>
                <w:szCs w:val="24"/>
              </w:rPr>
              <w:t>DAILY SUCESSES</w:t>
            </w:r>
          </w:p>
        </w:tc>
        <w:tc>
          <w:tcPr>
            <w:tcW w:w="50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231F20"/>
          </w:tcPr>
          <w:p w14:paraId="526CB917" w14:textId="77777777" w:rsidR="005B6AC3" w:rsidRDefault="005B6AC3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3005967A" w14:textId="77777777" w:rsidR="005B6AC3" w:rsidRDefault="008E4E6E">
            <w:pPr>
              <w:spacing w:after="0" w:line="240" w:lineRule="auto"/>
              <w:ind w:left="1065" w:right="-20"/>
              <w:rPr>
                <w:rFonts w:ascii="Bryant" w:eastAsia="Bryant" w:hAnsi="Bryant" w:cs="Bryant"/>
                <w:sz w:val="24"/>
                <w:szCs w:val="24"/>
              </w:rPr>
            </w:pPr>
            <w:r>
              <w:rPr>
                <w:rFonts w:ascii="Bryant" w:eastAsia="Bryant" w:hAnsi="Bryant" w:cs="Bryant"/>
                <w:color w:val="FFFFFF"/>
                <w:sz w:val="24"/>
                <w:szCs w:val="24"/>
              </w:rPr>
              <w:t>DAILY IMPROVEMENTS</w:t>
            </w:r>
          </w:p>
        </w:tc>
      </w:tr>
      <w:tr w:rsidR="005B6AC3" w14:paraId="575471FE" w14:textId="77777777">
        <w:trPr>
          <w:trHeight w:hRule="exact" w:val="647"/>
        </w:trPr>
        <w:tc>
          <w:tcPr>
            <w:tcW w:w="1742" w:type="dxa"/>
            <w:tcBorders>
              <w:top w:val="single" w:sz="8" w:space="0" w:color="231F20"/>
              <w:left w:val="single" w:sz="8" w:space="0" w:color="231F20"/>
              <w:bottom w:val="single" w:sz="8" w:space="0" w:color="FFFFFF"/>
              <w:right w:val="single" w:sz="2" w:space="0" w:color="231F20"/>
            </w:tcBorders>
            <w:shd w:val="clear" w:color="auto" w:fill="CB2026"/>
          </w:tcPr>
          <w:p w14:paraId="4EF46014" w14:textId="77777777" w:rsidR="005B6AC3" w:rsidRDefault="005B6AC3">
            <w:pPr>
              <w:spacing w:before="5" w:after="0" w:line="170" w:lineRule="exact"/>
              <w:rPr>
                <w:sz w:val="17"/>
                <w:szCs w:val="17"/>
              </w:rPr>
            </w:pPr>
          </w:p>
          <w:p w14:paraId="1016CB2A" w14:textId="77777777" w:rsidR="005B6AC3" w:rsidRDefault="008E4E6E">
            <w:pPr>
              <w:spacing w:after="0" w:line="240" w:lineRule="auto"/>
              <w:ind w:left="359" w:right="-20"/>
              <w:rPr>
                <w:rFonts w:ascii="Bryant" w:eastAsia="Bryant" w:hAnsi="Bryant" w:cs="Bryant"/>
                <w:sz w:val="24"/>
                <w:szCs w:val="24"/>
              </w:rPr>
            </w:pPr>
            <w:r>
              <w:rPr>
                <w:rFonts w:ascii="Bryant" w:eastAsia="Bryant" w:hAnsi="Bryant" w:cs="Bryant"/>
                <w:color w:val="FFFFFF"/>
                <w:sz w:val="24"/>
                <w:szCs w:val="24"/>
              </w:rPr>
              <w:t>MONDAY</w:t>
            </w:r>
          </w:p>
        </w:tc>
        <w:tc>
          <w:tcPr>
            <w:tcW w:w="5032" w:type="dxa"/>
            <w:tcBorders>
              <w:top w:val="single" w:sz="8" w:space="0" w:color="231F20"/>
              <w:left w:val="single" w:sz="2" w:space="0" w:color="231F20"/>
              <w:bottom w:val="single" w:sz="8" w:space="0" w:color="231F20"/>
              <w:right w:val="single" w:sz="8" w:space="0" w:color="231F20"/>
            </w:tcBorders>
          </w:tcPr>
          <w:p w14:paraId="557CD350" w14:textId="77777777" w:rsidR="005B6AC3" w:rsidRDefault="005B6AC3"/>
        </w:tc>
        <w:tc>
          <w:tcPr>
            <w:tcW w:w="50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0C381B9" w14:textId="77777777" w:rsidR="005B6AC3" w:rsidRDefault="005B6AC3"/>
        </w:tc>
      </w:tr>
      <w:tr w:rsidR="005B6AC3" w14:paraId="475B4BAE" w14:textId="77777777">
        <w:trPr>
          <w:trHeight w:hRule="exact" w:val="747"/>
        </w:trPr>
        <w:tc>
          <w:tcPr>
            <w:tcW w:w="1742" w:type="dxa"/>
            <w:tcBorders>
              <w:top w:val="single" w:sz="8" w:space="0" w:color="FFFFFF"/>
              <w:left w:val="single" w:sz="8" w:space="0" w:color="231F20"/>
              <w:bottom w:val="single" w:sz="8" w:space="0" w:color="FFFFFF"/>
              <w:right w:val="single" w:sz="2" w:space="0" w:color="231F20"/>
            </w:tcBorders>
            <w:shd w:val="clear" w:color="auto" w:fill="CB2026"/>
          </w:tcPr>
          <w:p w14:paraId="5DA60AAB" w14:textId="77777777" w:rsidR="005B6AC3" w:rsidRDefault="005B6AC3">
            <w:pPr>
              <w:spacing w:before="8" w:after="0" w:line="240" w:lineRule="exact"/>
              <w:rPr>
                <w:sz w:val="24"/>
                <w:szCs w:val="24"/>
              </w:rPr>
            </w:pPr>
          </w:p>
          <w:p w14:paraId="45F42374" w14:textId="77777777" w:rsidR="005B6AC3" w:rsidRDefault="008E4E6E">
            <w:pPr>
              <w:spacing w:after="0" w:line="240" w:lineRule="auto"/>
              <w:ind w:left="337" w:right="-20"/>
              <w:rPr>
                <w:rFonts w:ascii="Bryant" w:eastAsia="Bryant" w:hAnsi="Bryant" w:cs="Bryant"/>
                <w:sz w:val="24"/>
                <w:szCs w:val="24"/>
              </w:rPr>
            </w:pPr>
            <w:r>
              <w:rPr>
                <w:rFonts w:ascii="Bryant" w:eastAsia="Bryant" w:hAnsi="Bryant" w:cs="Bryant"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5032" w:type="dxa"/>
            <w:tcBorders>
              <w:top w:val="single" w:sz="8" w:space="0" w:color="231F20"/>
              <w:left w:val="single" w:sz="2" w:space="0" w:color="231F20"/>
              <w:bottom w:val="single" w:sz="8" w:space="0" w:color="231F20"/>
              <w:right w:val="single" w:sz="8" w:space="0" w:color="231F20"/>
            </w:tcBorders>
          </w:tcPr>
          <w:p w14:paraId="4200F11B" w14:textId="77777777" w:rsidR="005B6AC3" w:rsidRDefault="005B6AC3"/>
        </w:tc>
        <w:tc>
          <w:tcPr>
            <w:tcW w:w="50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92E7C17" w14:textId="77777777" w:rsidR="005B6AC3" w:rsidRDefault="005B6AC3"/>
        </w:tc>
      </w:tr>
      <w:tr w:rsidR="005B6AC3" w14:paraId="6AF7ADEA" w14:textId="77777777">
        <w:trPr>
          <w:trHeight w:hRule="exact" w:val="680"/>
        </w:trPr>
        <w:tc>
          <w:tcPr>
            <w:tcW w:w="1742" w:type="dxa"/>
            <w:tcBorders>
              <w:top w:val="single" w:sz="8" w:space="0" w:color="FFFFFF"/>
              <w:left w:val="single" w:sz="8" w:space="0" w:color="231F20"/>
              <w:bottom w:val="single" w:sz="8" w:space="0" w:color="FFFFFF"/>
              <w:right w:val="single" w:sz="2" w:space="0" w:color="231F20"/>
            </w:tcBorders>
            <w:shd w:val="clear" w:color="auto" w:fill="CB2026"/>
          </w:tcPr>
          <w:p w14:paraId="14733D70" w14:textId="77777777" w:rsidR="005B6AC3" w:rsidRDefault="005B6AC3">
            <w:pPr>
              <w:spacing w:before="1" w:after="0" w:line="180" w:lineRule="exact"/>
              <w:rPr>
                <w:sz w:val="18"/>
                <w:szCs w:val="18"/>
              </w:rPr>
            </w:pPr>
          </w:p>
          <w:p w14:paraId="2408A265" w14:textId="77777777" w:rsidR="005B6AC3" w:rsidRDefault="008E4E6E">
            <w:pPr>
              <w:spacing w:after="0" w:line="240" w:lineRule="auto"/>
              <w:ind w:left="145" w:right="-20"/>
              <w:rPr>
                <w:rFonts w:ascii="Bryant" w:eastAsia="Bryant" w:hAnsi="Bryant" w:cs="Bryant"/>
                <w:sz w:val="24"/>
                <w:szCs w:val="24"/>
              </w:rPr>
            </w:pPr>
            <w:r>
              <w:rPr>
                <w:rFonts w:ascii="Bryant" w:eastAsia="Bryant" w:hAnsi="Bryant" w:cs="Bryant"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5032" w:type="dxa"/>
            <w:tcBorders>
              <w:top w:val="single" w:sz="8" w:space="0" w:color="231F20"/>
              <w:left w:val="single" w:sz="2" w:space="0" w:color="231F20"/>
              <w:bottom w:val="single" w:sz="8" w:space="0" w:color="231F20"/>
              <w:right w:val="single" w:sz="8" w:space="0" w:color="231F20"/>
            </w:tcBorders>
          </w:tcPr>
          <w:p w14:paraId="7A4AB2B6" w14:textId="77777777" w:rsidR="005B6AC3" w:rsidRDefault="005B6AC3"/>
        </w:tc>
        <w:tc>
          <w:tcPr>
            <w:tcW w:w="50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EB6EEE6" w14:textId="77777777" w:rsidR="005B6AC3" w:rsidRDefault="005B6AC3"/>
        </w:tc>
      </w:tr>
      <w:tr w:rsidR="005B6AC3" w14:paraId="659B7DB9" w14:textId="77777777">
        <w:trPr>
          <w:trHeight w:hRule="exact" w:val="707"/>
        </w:trPr>
        <w:tc>
          <w:tcPr>
            <w:tcW w:w="1742" w:type="dxa"/>
            <w:tcBorders>
              <w:top w:val="single" w:sz="8" w:space="0" w:color="FFFFFF"/>
              <w:left w:val="single" w:sz="8" w:space="0" w:color="231F20"/>
              <w:bottom w:val="single" w:sz="8" w:space="0" w:color="FFFFFF"/>
              <w:right w:val="single" w:sz="2" w:space="0" w:color="231F20"/>
            </w:tcBorders>
            <w:shd w:val="clear" w:color="auto" w:fill="CB2026"/>
          </w:tcPr>
          <w:p w14:paraId="3AD7EB56" w14:textId="77777777" w:rsidR="005B6AC3" w:rsidRDefault="005B6AC3">
            <w:pPr>
              <w:spacing w:before="1" w:after="0" w:line="220" w:lineRule="exact"/>
            </w:pPr>
          </w:p>
          <w:p w14:paraId="086C0981" w14:textId="77777777" w:rsidR="005B6AC3" w:rsidRDefault="008E4E6E">
            <w:pPr>
              <w:spacing w:after="0" w:line="240" w:lineRule="auto"/>
              <w:ind w:left="239" w:right="-20"/>
              <w:rPr>
                <w:rFonts w:ascii="Bryant" w:eastAsia="Bryant" w:hAnsi="Bryant" w:cs="Bryant"/>
                <w:sz w:val="24"/>
                <w:szCs w:val="24"/>
              </w:rPr>
            </w:pPr>
            <w:r>
              <w:rPr>
                <w:rFonts w:ascii="Bryant" w:eastAsia="Bryant" w:hAnsi="Bryant" w:cs="Bryant"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5032" w:type="dxa"/>
            <w:tcBorders>
              <w:top w:val="single" w:sz="8" w:space="0" w:color="231F20"/>
              <w:left w:val="single" w:sz="2" w:space="0" w:color="231F20"/>
              <w:bottom w:val="single" w:sz="8" w:space="0" w:color="231F20"/>
              <w:right w:val="single" w:sz="8" w:space="0" w:color="231F20"/>
            </w:tcBorders>
          </w:tcPr>
          <w:p w14:paraId="33B54360" w14:textId="77777777" w:rsidR="005B6AC3" w:rsidRDefault="005B6AC3"/>
        </w:tc>
        <w:tc>
          <w:tcPr>
            <w:tcW w:w="50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BE6857A" w14:textId="77777777" w:rsidR="005B6AC3" w:rsidRDefault="005B6AC3"/>
        </w:tc>
      </w:tr>
      <w:tr w:rsidR="005B6AC3" w14:paraId="260887C6" w14:textId="77777777">
        <w:trPr>
          <w:trHeight w:hRule="exact" w:val="691"/>
        </w:trPr>
        <w:tc>
          <w:tcPr>
            <w:tcW w:w="1742" w:type="dxa"/>
            <w:tcBorders>
              <w:top w:val="single" w:sz="8" w:space="0" w:color="FFFFFF"/>
              <w:left w:val="single" w:sz="8" w:space="0" w:color="231F20"/>
              <w:bottom w:val="single" w:sz="8" w:space="0" w:color="231F20"/>
              <w:right w:val="single" w:sz="2" w:space="0" w:color="231F20"/>
            </w:tcBorders>
            <w:shd w:val="clear" w:color="auto" w:fill="CB2026"/>
          </w:tcPr>
          <w:p w14:paraId="19330B56" w14:textId="77777777" w:rsidR="005B6AC3" w:rsidRDefault="005B6AC3">
            <w:pPr>
              <w:spacing w:before="4" w:after="0" w:line="190" w:lineRule="exact"/>
              <w:rPr>
                <w:sz w:val="19"/>
                <w:szCs w:val="19"/>
              </w:rPr>
            </w:pPr>
          </w:p>
          <w:p w14:paraId="56468FA6" w14:textId="77777777" w:rsidR="005B6AC3" w:rsidRDefault="008E4E6E">
            <w:pPr>
              <w:spacing w:after="0" w:line="240" w:lineRule="auto"/>
              <w:ind w:left="453" w:right="-20"/>
              <w:rPr>
                <w:rFonts w:ascii="Bryant" w:eastAsia="Bryant" w:hAnsi="Bryant" w:cs="Bryant"/>
                <w:sz w:val="24"/>
                <w:szCs w:val="24"/>
              </w:rPr>
            </w:pPr>
            <w:r>
              <w:rPr>
                <w:rFonts w:ascii="Bryant" w:eastAsia="Bryant" w:hAnsi="Bryant" w:cs="Bryant"/>
                <w:color w:val="FFFFFF"/>
                <w:sz w:val="24"/>
                <w:szCs w:val="24"/>
              </w:rPr>
              <w:t>FRIDAY</w:t>
            </w:r>
          </w:p>
        </w:tc>
        <w:tc>
          <w:tcPr>
            <w:tcW w:w="5032" w:type="dxa"/>
            <w:tcBorders>
              <w:top w:val="single" w:sz="8" w:space="0" w:color="231F20"/>
              <w:left w:val="single" w:sz="2" w:space="0" w:color="231F20"/>
              <w:bottom w:val="single" w:sz="8" w:space="0" w:color="231F20"/>
              <w:right w:val="single" w:sz="8" w:space="0" w:color="231F20"/>
            </w:tcBorders>
          </w:tcPr>
          <w:p w14:paraId="6C01AFFD" w14:textId="77777777" w:rsidR="005B6AC3" w:rsidRDefault="005B6AC3"/>
        </w:tc>
        <w:tc>
          <w:tcPr>
            <w:tcW w:w="50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7C97134" w14:textId="77777777" w:rsidR="005B6AC3" w:rsidRDefault="005B6AC3"/>
        </w:tc>
      </w:tr>
    </w:tbl>
    <w:p w14:paraId="304D6D07" w14:textId="77777777" w:rsidR="005B6AC3" w:rsidRDefault="000D2DA5">
      <w:pPr>
        <w:spacing w:before="4" w:after="0" w:line="70" w:lineRule="exact"/>
        <w:rPr>
          <w:sz w:val="7"/>
          <w:szCs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174540F" wp14:editId="01A01531">
                <wp:simplePos x="0" y="0"/>
                <wp:positionH relativeFrom="page">
                  <wp:posOffset>4587240</wp:posOffset>
                </wp:positionH>
                <wp:positionV relativeFrom="page">
                  <wp:posOffset>3928110</wp:posOffset>
                </wp:positionV>
                <wp:extent cx="3020390" cy="2614956"/>
                <wp:effectExtent l="0" t="0" r="2540" b="12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0390" cy="26149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15"/>
                              <w:gridCol w:w="253"/>
                              <w:gridCol w:w="2105"/>
                              <w:gridCol w:w="264"/>
                            </w:tblGrid>
                            <w:tr w:rsidR="004F1F7C" w14:paraId="76FF21FE" w14:textId="77777777" w:rsidTr="004F1F7C">
                              <w:trPr>
                                <w:trHeight w:hRule="exact" w:val="564"/>
                              </w:trPr>
                              <w:tc>
                                <w:tcPr>
                                  <w:tcW w:w="21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1" w:space="0" w:color="231F20"/>
                                    <w:right w:val="single" w:sz="8" w:space="0" w:color="231F20"/>
                                  </w:tcBorders>
                                  <w:shd w:val="clear" w:color="auto" w:fill="CB2026"/>
                                </w:tcPr>
                                <w:p w14:paraId="48349C46" w14:textId="77777777" w:rsidR="004F1F7C" w:rsidRDefault="004F1F7C">
                                  <w:pPr>
                                    <w:spacing w:before="1" w:after="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55C11F5" w14:textId="77777777" w:rsidR="004F1F7C" w:rsidRDefault="004F1F7C">
                                  <w:pPr>
                                    <w:spacing w:after="0" w:line="240" w:lineRule="auto"/>
                                    <w:ind w:left="134" w:right="-20"/>
                                    <w:rPr>
                                      <w:rFonts w:ascii="Bryant" w:eastAsia="Bryant" w:hAnsi="Bryant" w:cs="Bryan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ryant" w:eastAsia="Bryant" w:hAnsi="Bryant" w:cs="Bryant"/>
                                      <w:color w:val="FFFFFF"/>
                                      <w:sz w:val="24"/>
                                      <w:szCs w:val="24"/>
                                    </w:rPr>
                                    <w:t>KEY CONTACTS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tcBorders>
                                    <w:top w:val="single" w:sz="4" w:space="0" w:color="auto"/>
                                    <w:left w:val="single" w:sz="8" w:space="0" w:color="231F20"/>
                                    <w:bottom w:val="single" w:sz="11" w:space="0" w:color="231F20"/>
                                    <w:right w:val="single" w:sz="8" w:space="0" w:color="231F20"/>
                                  </w:tcBorders>
                                </w:tcPr>
                                <w:p w14:paraId="5829A664" w14:textId="77777777" w:rsidR="004F1F7C" w:rsidRDefault="004F1F7C">
                                  <w:pPr>
                                    <w:spacing w:before="10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0E1219E" w14:textId="77777777" w:rsidR="004F1F7C" w:rsidRDefault="004F1F7C">
                                  <w:pPr>
                                    <w:spacing w:after="0" w:line="240" w:lineRule="auto"/>
                                    <w:ind w:left="39" w:right="-20"/>
                                    <w:rPr>
                                      <w:rFonts w:ascii="Bryant" w:eastAsia="Bryant" w:hAnsi="Bryant" w:cs="Bryan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ryant" w:eastAsia="Bryant" w:hAnsi="Bryant" w:cs="Bryant"/>
                                      <w:color w:val="231F20"/>
                                      <w:sz w:val="24"/>
                                      <w:szCs w:val="24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105" w:type="dxa"/>
                                  <w:tcBorders>
                                    <w:top w:val="single" w:sz="4" w:space="0" w:color="auto"/>
                                    <w:left w:val="single" w:sz="8" w:space="0" w:color="231F20"/>
                                    <w:bottom w:val="single" w:sz="11" w:space="0" w:color="231F20"/>
                                    <w:right w:val="single" w:sz="8" w:space="0" w:color="231F20"/>
                                  </w:tcBorders>
                                  <w:shd w:val="clear" w:color="auto" w:fill="CB2026"/>
                                </w:tcPr>
                                <w:p w14:paraId="67D39BB0" w14:textId="77777777" w:rsidR="004F1F7C" w:rsidRDefault="004F1F7C">
                                  <w:pPr>
                                    <w:spacing w:before="1" w:after="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C08A15B" w14:textId="77777777" w:rsidR="004F1F7C" w:rsidRDefault="004F1F7C">
                                  <w:pPr>
                                    <w:spacing w:after="0" w:line="240" w:lineRule="auto"/>
                                    <w:ind w:left="21" w:right="-58"/>
                                    <w:rPr>
                                      <w:rFonts w:ascii="Bryant" w:eastAsia="Bryant" w:hAnsi="Bryant" w:cs="Bryan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ryant" w:eastAsia="Bryant" w:hAnsi="Bryant" w:cs="Bryant"/>
                                      <w:color w:val="FFFFFF"/>
                                      <w:spacing w:val="-12"/>
                                      <w:sz w:val="24"/>
                                      <w:szCs w:val="24"/>
                                    </w:rPr>
                                    <w:t>RESULT</w:t>
                                  </w:r>
                                  <w:r>
                                    <w:rPr>
                                      <w:rFonts w:ascii="Bryant" w:eastAsia="Bryant" w:hAnsi="Bryant" w:cs="Bryant"/>
                                      <w:color w:val="FFFFFF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ryant" w:eastAsia="Bryant" w:hAnsi="Bryant" w:cs="Bryant"/>
                                      <w:color w:val="FFFFFF"/>
                                      <w:spacing w:val="-2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ryant" w:eastAsia="Bryant" w:hAnsi="Bryant" w:cs="Bryant"/>
                                      <w:color w:val="FFFFFF"/>
                                      <w:spacing w:val="-12"/>
                                      <w:sz w:val="24"/>
                                      <w:szCs w:val="24"/>
                                    </w:rPr>
                                    <w:t>FRO</w:t>
                                  </w:r>
                                  <w:r>
                                    <w:rPr>
                                      <w:rFonts w:ascii="Bryant" w:eastAsia="Bryant" w:hAnsi="Bryant" w:cs="Bryant"/>
                                      <w:color w:val="FFFFFF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ryant" w:eastAsia="Bryant" w:hAnsi="Bryant" w:cs="Bryant"/>
                                      <w:color w:val="FFFFFF"/>
                                      <w:spacing w:val="-2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ryant" w:eastAsia="Bryant" w:hAnsi="Bryant" w:cs="Bryant"/>
                                      <w:color w:val="FFFFFF"/>
                                      <w:spacing w:val="-12"/>
                                      <w:sz w:val="24"/>
                                      <w:szCs w:val="24"/>
                                    </w:rPr>
                                    <w:t>KC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4" w:space="0" w:color="auto"/>
                                    <w:left w:val="single" w:sz="8" w:space="0" w:color="231F20"/>
                                    <w:bottom w:val="single" w:sz="11" w:space="0" w:color="231F20"/>
                                    <w:right w:val="single" w:sz="4" w:space="0" w:color="auto"/>
                                  </w:tcBorders>
                                </w:tcPr>
                                <w:p w14:paraId="3222E18C" w14:textId="77777777" w:rsidR="004F1F7C" w:rsidRDefault="004F1F7C">
                                  <w:pPr>
                                    <w:spacing w:before="10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F338841" w14:textId="77777777" w:rsidR="004F1F7C" w:rsidRDefault="004F1F7C">
                                  <w:pPr>
                                    <w:spacing w:after="0" w:line="240" w:lineRule="auto"/>
                                    <w:ind w:left="39" w:right="-20"/>
                                    <w:rPr>
                                      <w:rFonts w:ascii="Bryant" w:eastAsia="Bryant" w:hAnsi="Bryant" w:cs="Bryan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ryant" w:eastAsia="Bryant" w:hAnsi="Bryant" w:cs="Bryant"/>
                                      <w:color w:val="231F20"/>
                                      <w:sz w:val="24"/>
                                      <w:szCs w:val="24"/>
                                    </w:rPr>
                                    <w:t>√</w:t>
                                  </w:r>
                                </w:p>
                              </w:tc>
                            </w:tr>
                            <w:tr w:rsidR="004F1F7C" w14:paraId="43582F35" w14:textId="77777777" w:rsidTr="004F1F7C">
                              <w:trPr>
                                <w:trHeight w:hRule="exact" w:val="369"/>
                              </w:trPr>
                              <w:tc>
                                <w:tcPr>
                                  <w:tcW w:w="2115" w:type="dxa"/>
                                  <w:tcBorders>
                                    <w:top w:val="single" w:sz="11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34C7FB32" w14:textId="77777777" w:rsidR="004F1F7C" w:rsidRDefault="004F1F7C"/>
                              </w:tc>
                              <w:tc>
                                <w:tcPr>
                                  <w:tcW w:w="253" w:type="dxa"/>
                                  <w:tcBorders>
                                    <w:top w:val="single" w:sz="11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76FC729F" w14:textId="77777777" w:rsidR="004F1F7C" w:rsidRDefault="004F1F7C"/>
                              </w:tc>
                              <w:tc>
                                <w:tcPr>
                                  <w:tcW w:w="2105" w:type="dxa"/>
                                  <w:tcBorders>
                                    <w:top w:val="single" w:sz="11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4DC62636" w14:textId="77777777" w:rsidR="004F1F7C" w:rsidRDefault="004F1F7C"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11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4" w:space="0" w:color="auto"/>
                                  </w:tcBorders>
                                </w:tcPr>
                                <w:p w14:paraId="45B4C78C" w14:textId="77777777" w:rsidR="004F1F7C" w:rsidRDefault="004F1F7C"/>
                              </w:tc>
                            </w:tr>
                            <w:tr w:rsidR="004F1F7C" w14:paraId="7692DB5A" w14:textId="77777777" w:rsidTr="004F1F7C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2115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917ECEE" w14:textId="77777777" w:rsidR="004F1F7C" w:rsidRDefault="004F1F7C"/>
                              </w:tc>
                              <w:tc>
                                <w:tcPr>
                                  <w:tcW w:w="253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15E936C9" w14:textId="77777777" w:rsidR="004F1F7C" w:rsidRDefault="004F1F7C"/>
                              </w:tc>
                              <w:tc>
                                <w:tcPr>
                                  <w:tcW w:w="210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EE78C12" w14:textId="77777777" w:rsidR="004F1F7C" w:rsidRDefault="004F1F7C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4" w:space="0" w:color="auto"/>
                                  </w:tcBorders>
                                </w:tcPr>
                                <w:p w14:paraId="03F55A38" w14:textId="77777777" w:rsidR="004F1F7C" w:rsidRDefault="004F1F7C"/>
                              </w:tc>
                            </w:tr>
                            <w:tr w:rsidR="004F1F7C" w14:paraId="09F2966C" w14:textId="77777777" w:rsidTr="004F1F7C">
                              <w:trPr>
                                <w:trHeight w:hRule="exact" w:val="380"/>
                              </w:trPr>
                              <w:tc>
                                <w:tcPr>
                                  <w:tcW w:w="2115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7AF5F0B2" w14:textId="77777777" w:rsidR="004F1F7C" w:rsidRDefault="004F1F7C"/>
                              </w:tc>
                              <w:tc>
                                <w:tcPr>
                                  <w:tcW w:w="253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481FD72C" w14:textId="77777777" w:rsidR="004F1F7C" w:rsidRDefault="004F1F7C"/>
                              </w:tc>
                              <w:tc>
                                <w:tcPr>
                                  <w:tcW w:w="210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088E8C3A" w14:textId="77777777" w:rsidR="004F1F7C" w:rsidRDefault="004F1F7C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4" w:space="0" w:color="auto"/>
                                  </w:tcBorders>
                                </w:tcPr>
                                <w:p w14:paraId="5FA64D5B" w14:textId="77777777" w:rsidR="004F1F7C" w:rsidRDefault="004F1F7C"/>
                              </w:tc>
                            </w:tr>
                            <w:tr w:rsidR="004F1F7C" w14:paraId="67197067" w14:textId="77777777" w:rsidTr="004F1F7C">
                              <w:trPr>
                                <w:trHeight w:hRule="exact" w:val="390"/>
                              </w:trPr>
                              <w:tc>
                                <w:tcPr>
                                  <w:tcW w:w="2115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3A81521A" w14:textId="77777777" w:rsidR="004F1F7C" w:rsidRDefault="004F1F7C"/>
                              </w:tc>
                              <w:tc>
                                <w:tcPr>
                                  <w:tcW w:w="253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0E377103" w14:textId="77777777" w:rsidR="004F1F7C" w:rsidRDefault="004F1F7C"/>
                              </w:tc>
                              <w:tc>
                                <w:tcPr>
                                  <w:tcW w:w="210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7FF73117" w14:textId="77777777" w:rsidR="004F1F7C" w:rsidRDefault="004F1F7C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4" w:space="0" w:color="auto"/>
                                  </w:tcBorders>
                                </w:tcPr>
                                <w:p w14:paraId="4923379D" w14:textId="77777777" w:rsidR="004F1F7C" w:rsidRDefault="004F1F7C"/>
                              </w:tc>
                            </w:tr>
                            <w:tr w:rsidR="004F1F7C" w14:paraId="3F07DF7C" w14:textId="77777777" w:rsidTr="004F1F7C">
                              <w:trPr>
                                <w:trHeight w:hRule="exact" w:val="413"/>
                              </w:trPr>
                              <w:tc>
                                <w:tcPr>
                                  <w:tcW w:w="2115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5FA0E9C" w14:textId="77777777" w:rsidR="004F1F7C" w:rsidRDefault="004F1F7C"/>
                              </w:tc>
                              <w:tc>
                                <w:tcPr>
                                  <w:tcW w:w="253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750F65CA" w14:textId="77777777" w:rsidR="004F1F7C" w:rsidRDefault="004F1F7C"/>
                              </w:tc>
                              <w:tc>
                                <w:tcPr>
                                  <w:tcW w:w="210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C0DE88" w14:textId="77777777" w:rsidR="004F1F7C" w:rsidRDefault="004F1F7C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4" w:space="0" w:color="auto"/>
                                  </w:tcBorders>
                                </w:tcPr>
                                <w:p w14:paraId="0425F3D5" w14:textId="77777777" w:rsidR="004F1F7C" w:rsidRDefault="004F1F7C"/>
                              </w:tc>
                            </w:tr>
                            <w:tr w:rsidR="004F1F7C" w14:paraId="505E5DB4" w14:textId="77777777" w:rsidTr="004F1F7C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2115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C157F3A" w14:textId="77777777" w:rsidR="004F1F7C" w:rsidRDefault="004F1F7C"/>
                              </w:tc>
                              <w:tc>
                                <w:tcPr>
                                  <w:tcW w:w="253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4FBE8C1E" w14:textId="77777777" w:rsidR="004F1F7C" w:rsidRDefault="004F1F7C"/>
                              </w:tc>
                              <w:tc>
                                <w:tcPr>
                                  <w:tcW w:w="210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C122FA4" w14:textId="77777777" w:rsidR="004F1F7C" w:rsidRDefault="004F1F7C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4" w:space="0" w:color="auto"/>
                                  </w:tcBorders>
                                </w:tcPr>
                                <w:p w14:paraId="40BA9120" w14:textId="77777777" w:rsidR="004F1F7C" w:rsidRDefault="004F1F7C"/>
                              </w:tc>
                            </w:tr>
                            <w:tr w:rsidR="004F1F7C" w14:paraId="390AE524" w14:textId="77777777" w:rsidTr="004F1F7C">
                              <w:trPr>
                                <w:trHeight w:hRule="exact" w:val="377"/>
                              </w:trPr>
                              <w:tc>
                                <w:tcPr>
                                  <w:tcW w:w="2115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4F3D9D81" w14:textId="77777777" w:rsidR="004F1F7C" w:rsidRDefault="004F1F7C"/>
                              </w:tc>
                              <w:tc>
                                <w:tcPr>
                                  <w:tcW w:w="253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09D032E9" w14:textId="77777777" w:rsidR="004F1F7C" w:rsidRDefault="004F1F7C"/>
                              </w:tc>
                              <w:tc>
                                <w:tcPr>
                                  <w:tcW w:w="210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133DCE58" w14:textId="77777777" w:rsidR="004F1F7C" w:rsidRDefault="004F1F7C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4" w:space="0" w:color="auto"/>
                                  </w:tcBorders>
                                </w:tcPr>
                                <w:p w14:paraId="4521B433" w14:textId="77777777" w:rsidR="004F1F7C" w:rsidRDefault="004F1F7C"/>
                              </w:tc>
                            </w:tr>
                            <w:tr w:rsidR="004F1F7C" w14:paraId="37E50D59" w14:textId="77777777" w:rsidTr="004F1F7C">
                              <w:trPr>
                                <w:trHeight w:hRule="exact" w:val="363"/>
                              </w:trPr>
                              <w:tc>
                                <w:tcPr>
                                  <w:tcW w:w="2115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72055D08" w14:textId="77777777" w:rsidR="004F1F7C" w:rsidRDefault="004F1F7C"/>
                              </w:tc>
                              <w:tc>
                                <w:tcPr>
                                  <w:tcW w:w="253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2CEFCA2" w14:textId="77777777" w:rsidR="004F1F7C" w:rsidRDefault="004F1F7C"/>
                              </w:tc>
                              <w:tc>
                                <w:tcPr>
                                  <w:tcW w:w="210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9BEAF16" w14:textId="77777777" w:rsidR="004F1F7C" w:rsidRDefault="004F1F7C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4" w:space="0" w:color="auto"/>
                                  </w:tcBorders>
                                </w:tcPr>
                                <w:p w14:paraId="534FCFD5" w14:textId="77777777" w:rsidR="004F1F7C" w:rsidRDefault="004F1F7C"/>
                              </w:tc>
                            </w:tr>
                            <w:tr w:rsidR="004F1F7C" w14:paraId="71549476" w14:textId="77777777" w:rsidTr="004F1F7C">
                              <w:trPr>
                                <w:trHeight w:hRule="exact" w:val="356"/>
                              </w:trPr>
                              <w:tc>
                                <w:tcPr>
                                  <w:tcW w:w="2115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231F20"/>
                                  </w:tcBorders>
                                </w:tcPr>
                                <w:p w14:paraId="693DE98B" w14:textId="77777777" w:rsidR="004F1F7C" w:rsidRDefault="004F1F7C"/>
                              </w:tc>
                              <w:tc>
                                <w:tcPr>
                                  <w:tcW w:w="253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4" w:space="0" w:color="auto"/>
                                    <w:right w:val="single" w:sz="8" w:space="0" w:color="231F20"/>
                                  </w:tcBorders>
                                </w:tcPr>
                                <w:p w14:paraId="07356E03" w14:textId="77777777" w:rsidR="004F1F7C" w:rsidRDefault="004F1F7C"/>
                              </w:tc>
                              <w:tc>
                                <w:tcPr>
                                  <w:tcW w:w="210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4" w:space="0" w:color="auto"/>
                                    <w:right w:val="single" w:sz="8" w:space="0" w:color="231F20"/>
                                  </w:tcBorders>
                                </w:tcPr>
                                <w:p w14:paraId="27CA2DE0" w14:textId="77777777" w:rsidR="004F1F7C" w:rsidRDefault="004F1F7C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24EBA7A" w14:textId="77777777" w:rsidR="004F1F7C" w:rsidRDefault="004F1F7C"/>
                              </w:tc>
                            </w:tr>
                          </w:tbl>
                          <w:p w14:paraId="54D07145" w14:textId="77777777" w:rsidR="004F1F7C" w:rsidRDefault="004F1F7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61.2pt;margin-top:309.3pt;width:237.85pt;height:205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15"/>
                        <w:gridCol w:w="253"/>
                        <w:gridCol w:w="2105"/>
                        <w:gridCol w:w="264"/>
                      </w:tblGrid>
                      <w:tr w:rsidR="004F1F7C" w14:paraId="76FF21FE" w14:textId="77777777" w:rsidTr="004F1F7C">
                        <w:trPr>
                          <w:trHeight w:hRule="exact" w:val="564"/>
                        </w:trPr>
                        <w:tc>
                          <w:tcPr>
                            <w:tcW w:w="21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1" w:space="0" w:color="231F20"/>
                              <w:right w:val="single" w:sz="8" w:space="0" w:color="231F20"/>
                            </w:tcBorders>
                            <w:shd w:val="clear" w:color="auto" w:fill="CB2026"/>
                          </w:tcPr>
                          <w:p w14:paraId="48349C46" w14:textId="77777777" w:rsidR="004F1F7C" w:rsidRDefault="004F1F7C">
                            <w:pPr>
                              <w:spacing w:before="1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55C11F5" w14:textId="77777777" w:rsidR="004F1F7C" w:rsidRDefault="004F1F7C">
                            <w:pPr>
                              <w:spacing w:after="0" w:line="240" w:lineRule="auto"/>
                              <w:ind w:left="134" w:right="-20"/>
                              <w:rPr>
                                <w:rFonts w:ascii="Bryant" w:eastAsia="Bryant" w:hAnsi="Bryant" w:cs="Bry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yant" w:eastAsia="Bryant" w:hAnsi="Bryant" w:cs="Bryant"/>
                                <w:color w:val="FFFFFF"/>
                                <w:sz w:val="24"/>
                                <w:szCs w:val="24"/>
                              </w:rPr>
                              <w:t>KEY CONTACTS</w:t>
                            </w:r>
                          </w:p>
                        </w:tc>
                        <w:tc>
                          <w:tcPr>
                            <w:tcW w:w="253" w:type="dxa"/>
                            <w:tcBorders>
                              <w:top w:val="single" w:sz="4" w:space="0" w:color="auto"/>
                              <w:left w:val="single" w:sz="8" w:space="0" w:color="231F20"/>
                              <w:bottom w:val="single" w:sz="11" w:space="0" w:color="231F20"/>
                              <w:right w:val="single" w:sz="8" w:space="0" w:color="231F20"/>
                            </w:tcBorders>
                          </w:tcPr>
                          <w:p w14:paraId="5829A664" w14:textId="77777777" w:rsidR="004F1F7C" w:rsidRDefault="004F1F7C">
                            <w:pPr>
                              <w:spacing w:before="10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0E1219E" w14:textId="77777777" w:rsidR="004F1F7C" w:rsidRDefault="004F1F7C">
                            <w:pPr>
                              <w:spacing w:after="0" w:line="240" w:lineRule="auto"/>
                              <w:ind w:left="39" w:right="-20"/>
                              <w:rPr>
                                <w:rFonts w:ascii="Bryant" w:eastAsia="Bryant" w:hAnsi="Bryant" w:cs="Bry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yant" w:eastAsia="Bryant" w:hAnsi="Bryant" w:cs="Bryant"/>
                                <w:color w:val="231F20"/>
                                <w:sz w:val="24"/>
                                <w:szCs w:val="24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105" w:type="dxa"/>
                            <w:tcBorders>
                              <w:top w:val="single" w:sz="4" w:space="0" w:color="auto"/>
                              <w:left w:val="single" w:sz="8" w:space="0" w:color="231F20"/>
                              <w:bottom w:val="single" w:sz="11" w:space="0" w:color="231F20"/>
                              <w:right w:val="single" w:sz="8" w:space="0" w:color="231F20"/>
                            </w:tcBorders>
                            <w:shd w:val="clear" w:color="auto" w:fill="CB2026"/>
                          </w:tcPr>
                          <w:p w14:paraId="67D39BB0" w14:textId="77777777" w:rsidR="004F1F7C" w:rsidRDefault="004F1F7C">
                            <w:pPr>
                              <w:spacing w:before="1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C08A15B" w14:textId="77777777" w:rsidR="004F1F7C" w:rsidRDefault="004F1F7C">
                            <w:pPr>
                              <w:spacing w:after="0" w:line="240" w:lineRule="auto"/>
                              <w:ind w:left="21" w:right="-58"/>
                              <w:rPr>
                                <w:rFonts w:ascii="Bryant" w:eastAsia="Bryant" w:hAnsi="Bryant" w:cs="Bry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yant" w:eastAsia="Bryant" w:hAnsi="Bryant" w:cs="Bryant"/>
                                <w:color w:val="FFFFFF"/>
                                <w:spacing w:val="-12"/>
                                <w:sz w:val="24"/>
                                <w:szCs w:val="24"/>
                              </w:rPr>
                              <w:t>RESULT</w:t>
                            </w:r>
                            <w:r>
                              <w:rPr>
                                <w:rFonts w:ascii="Bryant" w:eastAsia="Bryant" w:hAnsi="Bryant" w:cs="Bryant"/>
                                <w:color w:val="FFFFFF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ryant" w:eastAsia="Bryant" w:hAnsi="Bryant" w:cs="Bryant"/>
                                <w:color w:val="FFFFFF"/>
                                <w:spacing w:val="-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ryant" w:eastAsia="Bryant" w:hAnsi="Bryant" w:cs="Bryant"/>
                                <w:color w:val="FFFFFF"/>
                                <w:spacing w:val="-12"/>
                                <w:sz w:val="24"/>
                                <w:szCs w:val="24"/>
                              </w:rPr>
                              <w:t>FRO</w:t>
                            </w:r>
                            <w:r>
                              <w:rPr>
                                <w:rFonts w:ascii="Bryant" w:eastAsia="Bryant" w:hAnsi="Bryant" w:cs="Bryant"/>
                                <w:color w:val="FFFFFF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ryant" w:eastAsia="Bryant" w:hAnsi="Bryant" w:cs="Bryant"/>
                                <w:color w:val="FFFFFF"/>
                                <w:spacing w:val="-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ryant" w:eastAsia="Bryant" w:hAnsi="Bryant" w:cs="Bryant"/>
                                <w:color w:val="FFFFFF"/>
                                <w:spacing w:val="-12"/>
                                <w:sz w:val="24"/>
                                <w:szCs w:val="24"/>
                              </w:rPr>
                              <w:t>KC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single" w:sz="4" w:space="0" w:color="auto"/>
                              <w:left w:val="single" w:sz="8" w:space="0" w:color="231F20"/>
                              <w:bottom w:val="single" w:sz="11" w:space="0" w:color="231F20"/>
                              <w:right w:val="single" w:sz="4" w:space="0" w:color="auto"/>
                            </w:tcBorders>
                          </w:tcPr>
                          <w:p w14:paraId="3222E18C" w14:textId="77777777" w:rsidR="004F1F7C" w:rsidRDefault="004F1F7C">
                            <w:pPr>
                              <w:spacing w:before="10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F338841" w14:textId="77777777" w:rsidR="004F1F7C" w:rsidRDefault="004F1F7C">
                            <w:pPr>
                              <w:spacing w:after="0" w:line="240" w:lineRule="auto"/>
                              <w:ind w:left="39" w:right="-20"/>
                              <w:rPr>
                                <w:rFonts w:ascii="Bryant" w:eastAsia="Bryant" w:hAnsi="Bryant" w:cs="Bry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yant" w:eastAsia="Bryant" w:hAnsi="Bryant" w:cs="Bryant"/>
                                <w:color w:val="231F20"/>
                                <w:sz w:val="24"/>
                                <w:szCs w:val="24"/>
                              </w:rPr>
                              <w:t>√</w:t>
                            </w:r>
                          </w:p>
                        </w:tc>
                      </w:tr>
                      <w:tr w:rsidR="004F1F7C" w14:paraId="43582F35" w14:textId="77777777" w:rsidTr="004F1F7C">
                        <w:trPr>
                          <w:trHeight w:hRule="exact" w:val="369"/>
                        </w:trPr>
                        <w:tc>
                          <w:tcPr>
                            <w:tcW w:w="2115" w:type="dxa"/>
                            <w:tcBorders>
                              <w:top w:val="single" w:sz="11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34C7FB32" w14:textId="77777777" w:rsidR="004F1F7C" w:rsidRDefault="004F1F7C"/>
                        </w:tc>
                        <w:tc>
                          <w:tcPr>
                            <w:tcW w:w="253" w:type="dxa"/>
                            <w:tcBorders>
                              <w:top w:val="single" w:sz="11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76FC729F" w14:textId="77777777" w:rsidR="004F1F7C" w:rsidRDefault="004F1F7C"/>
                        </w:tc>
                        <w:tc>
                          <w:tcPr>
                            <w:tcW w:w="2105" w:type="dxa"/>
                            <w:tcBorders>
                              <w:top w:val="single" w:sz="11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4DC62636" w14:textId="77777777" w:rsidR="004F1F7C" w:rsidRDefault="004F1F7C"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single" w:sz="11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4" w:space="0" w:color="auto"/>
                            </w:tcBorders>
                          </w:tcPr>
                          <w:p w14:paraId="45B4C78C" w14:textId="77777777" w:rsidR="004F1F7C" w:rsidRDefault="004F1F7C"/>
                        </w:tc>
                      </w:tr>
                      <w:tr w:rsidR="004F1F7C" w14:paraId="7692DB5A" w14:textId="77777777" w:rsidTr="004F1F7C">
                        <w:trPr>
                          <w:trHeight w:hRule="exact" w:val="397"/>
                        </w:trPr>
                        <w:tc>
                          <w:tcPr>
                            <w:tcW w:w="2115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917ECEE" w14:textId="77777777" w:rsidR="004F1F7C" w:rsidRDefault="004F1F7C"/>
                        </w:tc>
                        <w:tc>
                          <w:tcPr>
                            <w:tcW w:w="253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15E936C9" w14:textId="77777777" w:rsidR="004F1F7C" w:rsidRDefault="004F1F7C"/>
                        </w:tc>
                        <w:tc>
                          <w:tcPr>
                            <w:tcW w:w="210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EE78C12" w14:textId="77777777" w:rsidR="004F1F7C" w:rsidRDefault="004F1F7C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4" w:space="0" w:color="auto"/>
                            </w:tcBorders>
                          </w:tcPr>
                          <w:p w14:paraId="03F55A38" w14:textId="77777777" w:rsidR="004F1F7C" w:rsidRDefault="004F1F7C"/>
                        </w:tc>
                      </w:tr>
                      <w:tr w:rsidR="004F1F7C" w14:paraId="09F2966C" w14:textId="77777777" w:rsidTr="004F1F7C">
                        <w:trPr>
                          <w:trHeight w:hRule="exact" w:val="380"/>
                        </w:trPr>
                        <w:tc>
                          <w:tcPr>
                            <w:tcW w:w="2115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7AF5F0B2" w14:textId="77777777" w:rsidR="004F1F7C" w:rsidRDefault="004F1F7C"/>
                        </w:tc>
                        <w:tc>
                          <w:tcPr>
                            <w:tcW w:w="253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481FD72C" w14:textId="77777777" w:rsidR="004F1F7C" w:rsidRDefault="004F1F7C"/>
                        </w:tc>
                        <w:tc>
                          <w:tcPr>
                            <w:tcW w:w="210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088E8C3A" w14:textId="77777777" w:rsidR="004F1F7C" w:rsidRDefault="004F1F7C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4" w:space="0" w:color="auto"/>
                            </w:tcBorders>
                          </w:tcPr>
                          <w:p w14:paraId="5FA64D5B" w14:textId="77777777" w:rsidR="004F1F7C" w:rsidRDefault="004F1F7C"/>
                        </w:tc>
                      </w:tr>
                      <w:tr w:rsidR="004F1F7C" w14:paraId="67197067" w14:textId="77777777" w:rsidTr="004F1F7C">
                        <w:trPr>
                          <w:trHeight w:hRule="exact" w:val="390"/>
                        </w:trPr>
                        <w:tc>
                          <w:tcPr>
                            <w:tcW w:w="2115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3A81521A" w14:textId="77777777" w:rsidR="004F1F7C" w:rsidRDefault="004F1F7C"/>
                        </w:tc>
                        <w:tc>
                          <w:tcPr>
                            <w:tcW w:w="253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0E377103" w14:textId="77777777" w:rsidR="004F1F7C" w:rsidRDefault="004F1F7C"/>
                        </w:tc>
                        <w:tc>
                          <w:tcPr>
                            <w:tcW w:w="210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7FF73117" w14:textId="77777777" w:rsidR="004F1F7C" w:rsidRDefault="004F1F7C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4" w:space="0" w:color="auto"/>
                            </w:tcBorders>
                          </w:tcPr>
                          <w:p w14:paraId="4923379D" w14:textId="77777777" w:rsidR="004F1F7C" w:rsidRDefault="004F1F7C"/>
                        </w:tc>
                      </w:tr>
                      <w:tr w:rsidR="004F1F7C" w14:paraId="3F07DF7C" w14:textId="77777777" w:rsidTr="004F1F7C">
                        <w:trPr>
                          <w:trHeight w:hRule="exact" w:val="413"/>
                        </w:trPr>
                        <w:tc>
                          <w:tcPr>
                            <w:tcW w:w="2115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5FA0E9C" w14:textId="77777777" w:rsidR="004F1F7C" w:rsidRDefault="004F1F7C"/>
                        </w:tc>
                        <w:tc>
                          <w:tcPr>
                            <w:tcW w:w="253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750F65CA" w14:textId="77777777" w:rsidR="004F1F7C" w:rsidRDefault="004F1F7C"/>
                        </w:tc>
                        <w:tc>
                          <w:tcPr>
                            <w:tcW w:w="210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C0DE88" w14:textId="77777777" w:rsidR="004F1F7C" w:rsidRDefault="004F1F7C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4" w:space="0" w:color="auto"/>
                            </w:tcBorders>
                          </w:tcPr>
                          <w:p w14:paraId="0425F3D5" w14:textId="77777777" w:rsidR="004F1F7C" w:rsidRDefault="004F1F7C"/>
                        </w:tc>
                      </w:tr>
                      <w:tr w:rsidR="004F1F7C" w14:paraId="505E5DB4" w14:textId="77777777" w:rsidTr="004F1F7C">
                        <w:trPr>
                          <w:trHeight w:hRule="exact" w:val="420"/>
                        </w:trPr>
                        <w:tc>
                          <w:tcPr>
                            <w:tcW w:w="2115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C157F3A" w14:textId="77777777" w:rsidR="004F1F7C" w:rsidRDefault="004F1F7C"/>
                        </w:tc>
                        <w:tc>
                          <w:tcPr>
                            <w:tcW w:w="253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4FBE8C1E" w14:textId="77777777" w:rsidR="004F1F7C" w:rsidRDefault="004F1F7C"/>
                        </w:tc>
                        <w:tc>
                          <w:tcPr>
                            <w:tcW w:w="210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C122FA4" w14:textId="77777777" w:rsidR="004F1F7C" w:rsidRDefault="004F1F7C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4" w:space="0" w:color="auto"/>
                            </w:tcBorders>
                          </w:tcPr>
                          <w:p w14:paraId="40BA9120" w14:textId="77777777" w:rsidR="004F1F7C" w:rsidRDefault="004F1F7C"/>
                        </w:tc>
                      </w:tr>
                      <w:tr w:rsidR="004F1F7C" w14:paraId="390AE524" w14:textId="77777777" w:rsidTr="004F1F7C">
                        <w:trPr>
                          <w:trHeight w:hRule="exact" w:val="377"/>
                        </w:trPr>
                        <w:tc>
                          <w:tcPr>
                            <w:tcW w:w="2115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4F3D9D81" w14:textId="77777777" w:rsidR="004F1F7C" w:rsidRDefault="004F1F7C"/>
                        </w:tc>
                        <w:tc>
                          <w:tcPr>
                            <w:tcW w:w="253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09D032E9" w14:textId="77777777" w:rsidR="004F1F7C" w:rsidRDefault="004F1F7C"/>
                        </w:tc>
                        <w:tc>
                          <w:tcPr>
                            <w:tcW w:w="210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133DCE58" w14:textId="77777777" w:rsidR="004F1F7C" w:rsidRDefault="004F1F7C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4" w:space="0" w:color="auto"/>
                            </w:tcBorders>
                          </w:tcPr>
                          <w:p w14:paraId="4521B433" w14:textId="77777777" w:rsidR="004F1F7C" w:rsidRDefault="004F1F7C"/>
                        </w:tc>
                      </w:tr>
                      <w:tr w:rsidR="004F1F7C" w14:paraId="37E50D59" w14:textId="77777777" w:rsidTr="004F1F7C">
                        <w:trPr>
                          <w:trHeight w:hRule="exact" w:val="363"/>
                        </w:trPr>
                        <w:tc>
                          <w:tcPr>
                            <w:tcW w:w="2115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72055D08" w14:textId="77777777" w:rsidR="004F1F7C" w:rsidRDefault="004F1F7C"/>
                        </w:tc>
                        <w:tc>
                          <w:tcPr>
                            <w:tcW w:w="253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2CEFCA2" w14:textId="77777777" w:rsidR="004F1F7C" w:rsidRDefault="004F1F7C"/>
                        </w:tc>
                        <w:tc>
                          <w:tcPr>
                            <w:tcW w:w="210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9BEAF16" w14:textId="77777777" w:rsidR="004F1F7C" w:rsidRDefault="004F1F7C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4" w:space="0" w:color="auto"/>
                            </w:tcBorders>
                          </w:tcPr>
                          <w:p w14:paraId="534FCFD5" w14:textId="77777777" w:rsidR="004F1F7C" w:rsidRDefault="004F1F7C"/>
                        </w:tc>
                      </w:tr>
                      <w:tr w:rsidR="004F1F7C" w14:paraId="71549476" w14:textId="77777777" w:rsidTr="004F1F7C">
                        <w:trPr>
                          <w:trHeight w:hRule="exact" w:val="356"/>
                        </w:trPr>
                        <w:tc>
                          <w:tcPr>
                            <w:tcW w:w="2115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4" w:space="0" w:color="auto"/>
                              <w:right w:val="single" w:sz="8" w:space="0" w:color="231F20"/>
                            </w:tcBorders>
                          </w:tcPr>
                          <w:p w14:paraId="693DE98B" w14:textId="77777777" w:rsidR="004F1F7C" w:rsidRDefault="004F1F7C"/>
                        </w:tc>
                        <w:tc>
                          <w:tcPr>
                            <w:tcW w:w="253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4" w:space="0" w:color="auto"/>
                              <w:right w:val="single" w:sz="8" w:space="0" w:color="231F20"/>
                            </w:tcBorders>
                          </w:tcPr>
                          <w:p w14:paraId="07356E03" w14:textId="77777777" w:rsidR="004F1F7C" w:rsidRDefault="004F1F7C"/>
                        </w:tc>
                        <w:tc>
                          <w:tcPr>
                            <w:tcW w:w="210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4" w:space="0" w:color="auto"/>
                              <w:right w:val="single" w:sz="8" w:space="0" w:color="231F20"/>
                            </w:tcBorders>
                          </w:tcPr>
                          <w:p w14:paraId="27CA2DE0" w14:textId="77777777" w:rsidR="004F1F7C" w:rsidRDefault="004F1F7C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24EBA7A" w14:textId="77777777" w:rsidR="004F1F7C" w:rsidRDefault="004F1F7C"/>
                        </w:tc>
                      </w:tr>
                    </w:tbl>
                    <w:p w14:paraId="54D07145" w14:textId="77777777" w:rsidR="004F1F7C" w:rsidRDefault="004F1F7C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41" w:rightFromText="141" w:vertAnchor="text" w:tblpX="80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5"/>
        <w:gridCol w:w="3927"/>
        <w:gridCol w:w="488"/>
      </w:tblGrid>
      <w:tr w:rsidR="005B6AC3" w14:paraId="5344A43F" w14:textId="77777777" w:rsidTr="00914116">
        <w:trPr>
          <w:trHeight w:hRule="exact" w:val="56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8" w:space="0" w:color="231F20"/>
              <w:right w:val="single" w:sz="2" w:space="0" w:color="FFFFFF"/>
            </w:tcBorders>
            <w:shd w:val="clear" w:color="auto" w:fill="231F20"/>
          </w:tcPr>
          <w:p w14:paraId="255C84EE" w14:textId="77777777" w:rsidR="005B6AC3" w:rsidRDefault="005B6AC3" w:rsidP="0032014A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69645AB3" w14:textId="77777777" w:rsidR="005B6AC3" w:rsidRDefault="008E4E6E" w:rsidP="0032014A">
            <w:pPr>
              <w:spacing w:after="0" w:line="240" w:lineRule="auto"/>
              <w:ind w:left="247" w:right="-20"/>
              <w:rPr>
                <w:rFonts w:ascii="Bryant" w:eastAsia="Bryant" w:hAnsi="Bryant" w:cs="Bryant"/>
                <w:sz w:val="24"/>
                <w:szCs w:val="24"/>
              </w:rPr>
            </w:pPr>
            <w:r>
              <w:rPr>
                <w:rFonts w:ascii="Bryant" w:eastAsia="Bryant" w:hAnsi="Bryant" w:cs="Bryant"/>
                <w:color w:val="FFFFFF"/>
                <w:sz w:val="24"/>
                <w:szCs w:val="24"/>
              </w:rPr>
              <w:t>5 KEY PROJECTS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2" w:space="0" w:color="FFFFFF"/>
              <w:bottom w:val="single" w:sz="8" w:space="0" w:color="231F20"/>
              <w:right w:val="single" w:sz="8" w:space="0" w:color="FFFFFF"/>
            </w:tcBorders>
            <w:shd w:val="clear" w:color="auto" w:fill="231F20"/>
          </w:tcPr>
          <w:p w14:paraId="49F886BA" w14:textId="77777777" w:rsidR="005B6AC3" w:rsidRDefault="005B6AC3" w:rsidP="0032014A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5E557784" w14:textId="77777777" w:rsidR="005B6AC3" w:rsidRDefault="008E4E6E" w:rsidP="0032014A">
            <w:pPr>
              <w:spacing w:after="0" w:line="240" w:lineRule="auto"/>
              <w:ind w:left="471" w:right="-20"/>
              <w:rPr>
                <w:rFonts w:ascii="Bryant" w:eastAsia="Bryant" w:hAnsi="Bryant" w:cs="Bryant"/>
                <w:sz w:val="24"/>
                <w:szCs w:val="24"/>
              </w:rPr>
            </w:pPr>
            <w:r>
              <w:rPr>
                <w:rFonts w:ascii="Bryant" w:eastAsia="Bryant" w:hAnsi="Bryant" w:cs="Bryant"/>
                <w:color w:val="FFFFFF"/>
                <w:sz w:val="24"/>
                <w:szCs w:val="24"/>
              </w:rPr>
              <w:t>5 KEY PROJECTS (RESULTS)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8" w:space="0" w:color="FFFFFF"/>
              <w:bottom w:val="single" w:sz="8" w:space="0" w:color="231F20"/>
              <w:right w:val="single" w:sz="4" w:space="0" w:color="auto"/>
            </w:tcBorders>
            <w:shd w:val="clear" w:color="auto" w:fill="231F20"/>
          </w:tcPr>
          <w:p w14:paraId="0FD6FD04" w14:textId="77777777" w:rsidR="005B6AC3" w:rsidRDefault="005B6AC3" w:rsidP="0032014A">
            <w:pPr>
              <w:spacing w:before="10" w:after="0" w:line="160" w:lineRule="exact"/>
              <w:rPr>
                <w:sz w:val="16"/>
                <w:szCs w:val="16"/>
              </w:rPr>
            </w:pPr>
          </w:p>
          <w:p w14:paraId="45B531CF" w14:textId="77777777" w:rsidR="005B6AC3" w:rsidRDefault="008E4E6E" w:rsidP="0032014A">
            <w:pPr>
              <w:spacing w:after="0" w:line="240" w:lineRule="auto"/>
              <w:ind w:left="106" w:right="-20"/>
              <w:rPr>
                <w:rFonts w:ascii="Bryant" w:eastAsia="Bryant" w:hAnsi="Bryant" w:cs="Bryant"/>
                <w:sz w:val="24"/>
                <w:szCs w:val="24"/>
              </w:rPr>
            </w:pPr>
            <w:r>
              <w:rPr>
                <w:rFonts w:ascii="Bryant" w:eastAsia="Bryant" w:hAnsi="Bryant" w:cs="Bryant"/>
                <w:color w:val="FFFFFF"/>
                <w:sz w:val="24"/>
                <w:szCs w:val="24"/>
              </w:rPr>
              <w:t>√</w:t>
            </w:r>
          </w:p>
        </w:tc>
      </w:tr>
      <w:tr w:rsidR="005B6AC3" w14:paraId="718763FD" w14:textId="77777777" w:rsidTr="00914116">
        <w:trPr>
          <w:trHeight w:hRule="exact" w:val="647"/>
        </w:trPr>
        <w:tc>
          <w:tcPr>
            <w:tcW w:w="2415" w:type="dxa"/>
            <w:tcBorders>
              <w:top w:val="single" w:sz="8" w:space="0" w:color="231F20"/>
              <w:left w:val="single" w:sz="4" w:space="0" w:color="auto"/>
              <w:bottom w:val="single" w:sz="8" w:space="0" w:color="FFFFFF"/>
              <w:right w:val="single" w:sz="2" w:space="0" w:color="231F20"/>
            </w:tcBorders>
            <w:shd w:val="clear" w:color="auto" w:fill="CB2026"/>
          </w:tcPr>
          <w:p w14:paraId="0B5DDAC2" w14:textId="77777777" w:rsidR="005B6AC3" w:rsidRDefault="005B6AC3" w:rsidP="0032014A">
            <w:pPr>
              <w:spacing w:before="5" w:after="0" w:line="170" w:lineRule="exact"/>
              <w:rPr>
                <w:sz w:val="17"/>
                <w:szCs w:val="17"/>
              </w:rPr>
            </w:pPr>
          </w:p>
          <w:p w14:paraId="2A9DFE19" w14:textId="77777777" w:rsidR="005B6AC3" w:rsidRDefault="0021512A" w:rsidP="001975D8">
            <w:pPr>
              <w:spacing w:after="0" w:line="240" w:lineRule="auto"/>
              <w:ind w:left="248" w:right="-20"/>
              <w:rPr>
                <w:rFonts w:ascii="Bryant" w:eastAsia="Bryant" w:hAnsi="Bryant" w:cs="Bryant"/>
                <w:sz w:val="24"/>
                <w:szCs w:val="24"/>
              </w:rPr>
            </w:pPr>
            <w:r>
              <w:rPr>
                <w:rFonts w:ascii="Bryant" w:eastAsia="Bryant" w:hAnsi="Bryant" w:cs="Bryant"/>
                <w:color w:val="FFFFFF"/>
                <w:sz w:val="24"/>
                <w:szCs w:val="24"/>
              </w:rPr>
              <w:t xml:space="preserve">1. </w:t>
            </w:r>
            <w:r w:rsidR="001975D8">
              <w:rPr>
                <w:rFonts w:ascii="Bryant" w:eastAsia="Bryant" w:hAnsi="Bryant" w:cs="Bryant"/>
                <w:color w:val="FFFFFF"/>
                <w:sz w:val="24"/>
                <w:szCs w:val="24"/>
              </w:rPr>
              <w:t>PRODUCTIVITY</w:t>
            </w:r>
          </w:p>
        </w:tc>
        <w:tc>
          <w:tcPr>
            <w:tcW w:w="3927" w:type="dxa"/>
            <w:tcBorders>
              <w:top w:val="single" w:sz="8" w:space="0" w:color="231F20"/>
              <w:left w:val="single" w:sz="2" w:space="0" w:color="231F20"/>
              <w:bottom w:val="single" w:sz="8" w:space="0" w:color="231F20"/>
              <w:right w:val="single" w:sz="8" w:space="0" w:color="231F20"/>
            </w:tcBorders>
          </w:tcPr>
          <w:p w14:paraId="0A29D2B6" w14:textId="77777777" w:rsidR="0021512A" w:rsidRDefault="0021512A" w:rsidP="00641C9D"/>
        </w:tc>
        <w:tc>
          <w:tcPr>
            <w:tcW w:w="4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auto"/>
            </w:tcBorders>
          </w:tcPr>
          <w:p w14:paraId="01854A7E" w14:textId="77777777" w:rsidR="005B6AC3" w:rsidRDefault="005B6AC3" w:rsidP="0032014A"/>
        </w:tc>
      </w:tr>
      <w:tr w:rsidR="005B6AC3" w14:paraId="7FAA3800" w14:textId="77777777" w:rsidTr="00914116">
        <w:trPr>
          <w:trHeight w:hRule="exact" w:val="746"/>
        </w:trPr>
        <w:tc>
          <w:tcPr>
            <w:tcW w:w="2415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2" w:space="0" w:color="231F20"/>
            </w:tcBorders>
            <w:shd w:val="clear" w:color="auto" w:fill="CB2026"/>
          </w:tcPr>
          <w:p w14:paraId="7213E528" w14:textId="77777777" w:rsidR="005B6AC3" w:rsidRDefault="005B6AC3" w:rsidP="0032014A">
            <w:pPr>
              <w:spacing w:before="8" w:after="0" w:line="240" w:lineRule="exact"/>
              <w:rPr>
                <w:sz w:val="24"/>
                <w:szCs w:val="24"/>
              </w:rPr>
            </w:pPr>
          </w:p>
          <w:p w14:paraId="004B2BD7" w14:textId="0B90B3FF" w:rsidR="005B6AC3" w:rsidRDefault="00CB4CD3" w:rsidP="00CA5F98">
            <w:pPr>
              <w:spacing w:after="0" w:line="240" w:lineRule="auto"/>
              <w:ind w:left="239" w:right="-20"/>
              <w:rPr>
                <w:rFonts w:ascii="Bryant" w:eastAsia="Bryant" w:hAnsi="Bryant" w:cs="Bryant"/>
                <w:sz w:val="24"/>
                <w:szCs w:val="24"/>
              </w:rPr>
            </w:pPr>
            <w:r>
              <w:rPr>
                <w:rFonts w:ascii="Bryant" w:eastAsia="Bryant" w:hAnsi="Bryant" w:cs="Bryant"/>
                <w:color w:val="FFFFFF"/>
                <w:sz w:val="24"/>
                <w:szCs w:val="24"/>
              </w:rPr>
              <w:t xml:space="preserve">2. </w:t>
            </w:r>
            <w:r w:rsidR="00CA5F98">
              <w:rPr>
                <w:rFonts w:ascii="Bryant" w:eastAsia="Bryant" w:hAnsi="Bryant" w:cs="Bryant"/>
                <w:color w:val="FFFFFF"/>
                <w:sz w:val="24"/>
                <w:szCs w:val="24"/>
              </w:rPr>
              <w:t>CONTENT</w:t>
            </w:r>
          </w:p>
        </w:tc>
        <w:tc>
          <w:tcPr>
            <w:tcW w:w="3927" w:type="dxa"/>
            <w:tcBorders>
              <w:top w:val="single" w:sz="8" w:space="0" w:color="231F20"/>
              <w:left w:val="single" w:sz="2" w:space="0" w:color="231F20"/>
              <w:bottom w:val="single" w:sz="8" w:space="0" w:color="231F20"/>
              <w:right w:val="single" w:sz="8" w:space="0" w:color="231F20"/>
            </w:tcBorders>
          </w:tcPr>
          <w:p w14:paraId="5EDD97C4" w14:textId="77777777" w:rsidR="005B6AC3" w:rsidRDefault="005B6AC3" w:rsidP="000D00A8"/>
        </w:tc>
        <w:tc>
          <w:tcPr>
            <w:tcW w:w="4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auto"/>
            </w:tcBorders>
          </w:tcPr>
          <w:p w14:paraId="7614310A" w14:textId="77777777" w:rsidR="005B6AC3" w:rsidRDefault="005B6AC3" w:rsidP="0032014A"/>
        </w:tc>
      </w:tr>
      <w:tr w:rsidR="005B6AC3" w14:paraId="18C6BEB5" w14:textId="77777777" w:rsidTr="00914116">
        <w:trPr>
          <w:trHeight w:hRule="exact" w:val="680"/>
        </w:trPr>
        <w:tc>
          <w:tcPr>
            <w:tcW w:w="2415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2" w:space="0" w:color="231F20"/>
            </w:tcBorders>
            <w:shd w:val="clear" w:color="auto" w:fill="CB2026"/>
          </w:tcPr>
          <w:p w14:paraId="40336371" w14:textId="77777777" w:rsidR="005B6AC3" w:rsidRDefault="005B6AC3" w:rsidP="0032014A">
            <w:pPr>
              <w:spacing w:before="2" w:after="0" w:line="180" w:lineRule="exact"/>
              <w:rPr>
                <w:sz w:val="18"/>
                <w:szCs w:val="18"/>
              </w:rPr>
            </w:pPr>
          </w:p>
          <w:p w14:paraId="0E7AC13E" w14:textId="77777777" w:rsidR="005B6AC3" w:rsidRDefault="008E4E6E" w:rsidP="001975D8">
            <w:pPr>
              <w:spacing w:after="0" w:line="240" w:lineRule="auto"/>
              <w:ind w:left="235" w:right="-20"/>
              <w:rPr>
                <w:rFonts w:ascii="Bryant" w:eastAsia="Bryant" w:hAnsi="Bryant" w:cs="Bryant"/>
                <w:sz w:val="24"/>
                <w:szCs w:val="24"/>
              </w:rPr>
            </w:pPr>
            <w:r>
              <w:rPr>
                <w:rFonts w:ascii="Bryant" w:eastAsia="Bryant" w:hAnsi="Bryant" w:cs="Bryant"/>
                <w:color w:val="FFFFFF"/>
                <w:sz w:val="24"/>
                <w:szCs w:val="24"/>
              </w:rPr>
              <w:t xml:space="preserve">3. </w:t>
            </w:r>
            <w:r w:rsidR="001975D8">
              <w:rPr>
                <w:rFonts w:ascii="Bryant" w:eastAsia="Bryant" w:hAnsi="Bryant" w:cs="Bryant"/>
                <w:color w:val="FFFFFF"/>
                <w:sz w:val="24"/>
                <w:szCs w:val="24"/>
              </w:rPr>
              <w:t>PRACTICE</w:t>
            </w:r>
          </w:p>
        </w:tc>
        <w:tc>
          <w:tcPr>
            <w:tcW w:w="3927" w:type="dxa"/>
            <w:tcBorders>
              <w:top w:val="single" w:sz="8" w:space="0" w:color="231F20"/>
              <w:left w:val="single" w:sz="2" w:space="0" w:color="231F20"/>
              <w:bottom w:val="single" w:sz="8" w:space="0" w:color="231F20"/>
              <w:right w:val="single" w:sz="8" w:space="0" w:color="231F20"/>
            </w:tcBorders>
          </w:tcPr>
          <w:p w14:paraId="16541D2D" w14:textId="77777777" w:rsidR="001975D8" w:rsidRDefault="001975D8" w:rsidP="00641C9D"/>
        </w:tc>
        <w:tc>
          <w:tcPr>
            <w:tcW w:w="4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auto"/>
            </w:tcBorders>
          </w:tcPr>
          <w:p w14:paraId="33EFFCEC" w14:textId="77777777" w:rsidR="005B6AC3" w:rsidRDefault="005B6AC3" w:rsidP="0032014A"/>
        </w:tc>
      </w:tr>
      <w:tr w:rsidR="005B6AC3" w14:paraId="23F1FB2E" w14:textId="77777777" w:rsidTr="00914116">
        <w:trPr>
          <w:trHeight w:hRule="exact" w:val="707"/>
        </w:trPr>
        <w:tc>
          <w:tcPr>
            <w:tcW w:w="2415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2" w:space="0" w:color="231F20"/>
            </w:tcBorders>
            <w:shd w:val="clear" w:color="auto" w:fill="CB2026"/>
          </w:tcPr>
          <w:p w14:paraId="1B8ED87C" w14:textId="77777777" w:rsidR="005B6AC3" w:rsidRDefault="005B6AC3" w:rsidP="0032014A">
            <w:pPr>
              <w:spacing w:before="2" w:after="0" w:line="220" w:lineRule="exact"/>
            </w:pPr>
          </w:p>
          <w:p w14:paraId="5213BF66" w14:textId="77777777" w:rsidR="005B6AC3" w:rsidRDefault="008E4E6E" w:rsidP="00D11D10">
            <w:pPr>
              <w:spacing w:after="0" w:line="240" w:lineRule="auto"/>
              <w:ind w:left="223" w:right="-20"/>
              <w:rPr>
                <w:rFonts w:ascii="Bryant" w:eastAsia="Bryant" w:hAnsi="Bryant" w:cs="Bryant"/>
                <w:sz w:val="24"/>
                <w:szCs w:val="24"/>
              </w:rPr>
            </w:pPr>
            <w:r>
              <w:rPr>
                <w:rFonts w:ascii="Bryant" w:eastAsia="Bryant" w:hAnsi="Bryant" w:cs="Bryant"/>
                <w:color w:val="FFFFFF"/>
                <w:sz w:val="24"/>
                <w:szCs w:val="24"/>
              </w:rPr>
              <w:t>4.</w:t>
            </w:r>
            <w:r w:rsidR="00790A86">
              <w:rPr>
                <w:rFonts w:ascii="Bryant" w:eastAsia="Bryant" w:hAnsi="Bryant" w:cs="Bryant"/>
                <w:color w:val="FFFFFF"/>
                <w:sz w:val="24"/>
                <w:szCs w:val="24"/>
              </w:rPr>
              <w:t xml:space="preserve">  </w:t>
            </w:r>
            <w:r w:rsidR="00D11D10">
              <w:rPr>
                <w:rFonts w:ascii="Bryant" w:eastAsia="Bryant" w:hAnsi="Bryant" w:cs="Bryant"/>
                <w:color w:val="FFFFFF"/>
                <w:sz w:val="24"/>
                <w:szCs w:val="24"/>
              </w:rPr>
              <w:t xml:space="preserve">PLANNING </w:t>
            </w:r>
          </w:p>
        </w:tc>
        <w:tc>
          <w:tcPr>
            <w:tcW w:w="3927" w:type="dxa"/>
            <w:tcBorders>
              <w:top w:val="single" w:sz="8" w:space="0" w:color="231F20"/>
              <w:left w:val="single" w:sz="2" w:space="0" w:color="231F20"/>
              <w:bottom w:val="single" w:sz="8" w:space="0" w:color="231F20"/>
              <w:right w:val="single" w:sz="8" w:space="0" w:color="231F20"/>
            </w:tcBorders>
          </w:tcPr>
          <w:p w14:paraId="5AA2884A" w14:textId="77777777" w:rsidR="005B6AC3" w:rsidRPr="00D11D10" w:rsidRDefault="005B6AC3" w:rsidP="000D00A8">
            <w:pPr>
              <w:rPr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auto"/>
            </w:tcBorders>
          </w:tcPr>
          <w:p w14:paraId="28536FBA" w14:textId="77777777" w:rsidR="005B6AC3" w:rsidRDefault="005B6AC3" w:rsidP="0032014A"/>
        </w:tc>
      </w:tr>
      <w:tr w:rsidR="005B6AC3" w14:paraId="72123178" w14:textId="77777777" w:rsidTr="00A978EF">
        <w:trPr>
          <w:trHeight w:hRule="exact" w:val="689"/>
        </w:trPr>
        <w:tc>
          <w:tcPr>
            <w:tcW w:w="2415" w:type="dxa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2" w:space="0" w:color="231F20"/>
            </w:tcBorders>
            <w:shd w:val="clear" w:color="auto" w:fill="CB2026"/>
          </w:tcPr>
          <w:p w14:paraId="153DC790" w14:textId="77777777" w:rsidR="005B6AC3" w:rsidRDefault="005B6AC3" w:rsidP="0032014A">
            <w:pPr>
              <w:spacing w:before="5" w:after="0" w:line="190" w:lineRule="exact"/>
              <w:rPr>
                <w:sz w:val="19"/>
                <w:szCs w:val="19"/>
              </w:rPr>
            </w:pPr>
          </w:p>
          <w:p w14:paraId="7E1DAD76" w14:textId="77777777" w:rsidR="005B6AC3" w:rsidRDefault="008E4E6E" w:rsidP="00726FD1">
            <w:pPr>
              <w:spacing w:after="0" w:line="240" w:lineRule="auto"/>
              <w:ind w:left="209" w:right="-20"/>
              <w:rPr>
                <w:rFonts w:ascii="Bryant" w:eastAsia="Bryant" w:hAnsi="Bryant" w:cs="Bryant"/>
                <w:sz w:val="24"/>
                <w:szCs w:val="24"/>
              </w:rPr>
            </w:pPr>
            <w:r>
              <w:rPr>
                <w:rFonts w:ascii="Bryant" w:eastAsia="Bryant" w:hAnsi="Bryant" w:cs="Bryant"/>
                <w:color w:val="FFFFFF"/>
                <w:sz w:val="24"/>
                <w:szCs w:val="24"/>
              </w:rPr>
              <w:t xml:space="preserve">5. </w:t>
            </w:r>
            <w:r w:rsidR="00914116">
              <w:rPr>
                <w:rFonts w:ascii="Bryant" w:eastAsia="Bryant" w:hAnsi="Bryant" w:cs="Bryant"/>
                <w:color w:val="FFFFFF"/>
                <w:sz w:val="24"/>
                <w:szCs w:val="24"/>
              </w:rPr>
              <w:t>OTHER PROJECT</w:t>
            </w:r>
          </w:p>
        </w:tc>
        <w:tc>
          <w:tcPr>
            <w:tcW w:w="3927" w:type="dxa"/>
            <w:tcBorders>
              <w:top w:val="single" w:sz="8" w:space="0" w:color="231F20"/>
              <w:left w:val="single" w:sz="2" w:space="0" w:color="231F20"/>
              <w:bottom w:val="single" w:sz="4" w:space="0" w:color="auto"/>
              <w:right w:val="single" w:sz="8" w:space="0" w:color="231F20"/>
            </w:tcBorders>
          </w:tcPr>
          <w:p w14:paraId="53947304" w14:textId="77777777" w:rsidR="005B6AC3" w:rsidRDefault="00726FD1" w:rsidP="00641C9D">
            <w:r>
              <w:t xml:space="preserve"> </w:t>
            </w:r>
          </w:p>
        </w:tc>
        <w:tc>
          <w:tcPr>
            <w:tcW w:w="488" w:type="dxa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4" w:space="0" w:color="auto"/>
            </w:tcBorders>
          </w:tcPr>
          <w:p w14:paraId="010D30B5" w14:textId="77777777" w:rsidR="005B6AC3" w:rsidRDefault="005B6AC3" w:rsidP="0032014A"/>
        </w:tc>
      </w:tr>
    </w:tbl>
    <w:p w14:paraId="3F00BEC2" w14:textId="77777777" w:rsidR="005B6AC3" w:rsidRDefault="00D85ECC">
      <w:pPr>
        <w:spacing w:before="8" w:after="0" w:line="100" w:lineRule="exact"/>
        <w:rPr>
          <w:sz w:val="10"/>
          <w:szCs w:val="10"/>
        </w:rPr>
      </w:pPr>
      <w:r>
        <w:rPr>
          <w:sz w:val="10"/>
          <w:szCs w:val="10"/>
        </w:rPr>
        <w:br w:type="textWrapping" w:clear="all"/>
      </w:r>
      <w:bookmarkStart w:id="0" w:name="_GoBack"/>
      <w:bookmarkEnd w:id="0"/>
    </w:p>
    <w:tbl>
      <w:tblPr>
        <w:tblpPr w:leftFromText="141" w:rightFromText="141" w:vertAnchor="text" w:horzAnchor="page" w:tblpX="431" w:tblpY="180"/>
        <w:tblOverlap w:val="never"/>
        <w:tblW w:w="53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4"/>
        <w:gridCol w:w="3561"/>
        <w:gridCol w:w="820"/>
      </w:tblGrid>
      <w:tr w:rsidR="00A978EF" w14:paraId="2E714EDF" w14:textId="77777777" w:rsidTr="00F22BA6">
        <w:trPr>
          <w:trHeight w:hRule="exact" w:val="464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CB2026"/>
          </w:tcPr>
          <w:p w14:paraId="6C475A4E" w14:textId="77777777" w:rsidR="00A978EF" w:rsidRDefault="00A978EF" w:rsidP="00A978EF">
            <w:pPr>
              <w:spacing w:before="87" w:after="0" w:line="240" w:lineRule="auto"/>
              <w:ind w:left="294" w:right="-20"/>
              <w:rPr>
                <w:rFonts w:ascii="Bryant" w:eastAsia="Bryant" w:hAnsi="Bryant" w:cs="Bryant"/>
                <w:color w:val="FFFFFF"/>
                <w:sz w:val="24"/>
                <w:szCs w:val="24"/>
              </w:rPr>
            </w:pPr>
          </w:p>
          <w:p w14:paraId="08605B59" w14:textId="77777777" w:rsidR="00A978EF" w:rsidRDefault="00A978EF" w:rsidP="00A978EF">
            <w:pPr>
              <w:spacing w:before="87" w:after="0" w:line="240" w:lineRule="auto"/>
              <w:ind w:left="294" w:right="-20"/>
              <w:rPr>
                <w:rFonts w:ascii="Bryant" w:eastAsia="Bryant" w:hAnsi="Bryant" w:cs="Bryant"/>
                <w:sz w:val="24"/>
                <w:szCs w:val="24"/>
              </w:rPr>
            </w:pPr>
            <w:r>
              <w:rPr>
                <w:rFonts w:ascii="Bryant" w:eastAsia="Bryant" w:hAnsi="Bryant" w:cs="Bryant"/>
                <w:color w:val="FFFFFF"/>
                <w:sz w:val="24"/>
                <w:szCs w:val="24"/>
              </w:rPr>
              <w:t>90 DAY GOAL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CB2026"/>
          </w:tcPr>
          <w:p w14:paraId="739D264B" w14:textId="77777777" w:rsidR="00A978EF" w:rsidRPr="00A978EF" w:rsidRDefault="00A978EF" w:rsidP="00A978EF">
            <w:pPr>
              <w:tabs>
                <w:tab w:val="left" w:pos="1320"/>
              </w:tabs>
              <w:spacing w:before="87" w:after="0" w:line="240" w:lineRule="auto"/>
              <w:ind w:left="166" w:right="-20"/>
              <w:jc w:val="center"/>
              <w:rPr>
                <w:rFonts w:ascii="Bryant" w:eastAsia="Bryant" w:hAnsi="Bryant" w:cs="Bryant"/>
                <w:color w:val="FFFFFF" w:themeColor="background1"/>
                <w:sz w:val="24"/>
                <w:szCs w:val="24"/>
              </w:rPr>
            </w:pPr>
            <w:r>
              <w:rPr>
                <w:rFonts w:ascii="Bryant" w:eastAsia="Bryant" w:hAnsi="Bryant" w:cs="Bryant"/>
                <w:color w:val="FFFFFF" w:themeColor="background1"/>
                <w:sz w:val="24"/>
                <w:szCs w:val="24"/>
              </w:rPr>
              <w:t>ACTIVE CLIENTS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CB2026"/>
          </w:tcPr>
          <w:p w14:paraId="6ED2F797" w14:textId="77777777" w:rsidR="00A978EF" w:rsidRDefault="00A978EF" w:rsidP="00A978EF">
            <w:pPr>
              <w:spacing w:before="87" w:after="0" w:line="240" w:lineRule="auto"/>
              <w:ind w:left="351" w:right="-20"/>
              <w:rPr>
                <w:rFonts w:ascii="Bryant" w:eastAsia="Bryant" w:hAnsi="Bryant" w:cs="Bryant"/>
                <w:sz w:val="24"/>
                <w:szCs w:val="24"/>
              </w:rPr>
            </w:pPr>
          </w:p>
        </w:tc>
      </w:tr>
      <w:tr w:rsidR="00A978EF" w14:paraId="7CFA188C" w14:textId="77777777" w:rsidTr="00F22BA6">
        <w:trPr>
          <w:trHeight w:hRule="exact" w:val="4128"/>
        </w:trPr>
        <w:tc>
          <w:tcPr>
            <w:tcW w:w="5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14:paraId="4BEB93F5" w14:textId="48AE9125" w:rsidR="00A978EF" w:rsidRDefault="00A978EF" w:rsidP="00A978EF">
            <w:pPr>
              <w:spacing w:before="42" w:after="0"/>
              <w:ind w:right="-20"/>
              <w:rPr>
                <w:rFonts w:ascii="Bryant" w:eastAsia="Bryant" w:hAnsi="Bryant" w:cs="Bryant"/>
                <w:color w:val="231F20"/>
                <w:sz w:val="24"/>
                <w:szCs w:val="24"/>
              </w:rPr>
            </w:pPr>
            <w:r>
              <w:rPr>
                <w:rFonts w:ascii="Bryant" w:eastAsia="Bryant" w:hAnsi="Bryant" w:cs="Bryant"/>
                <w:color w:val="231F20"/>
                <w:sz w:val="24"/>
                <w:szCs w:val="24"/>
              </w:rPr>
              <w:t xml:space="preserve"> 1.</w:t>
            </w:r>
          </w:p>
          <w:p w14:paraId="2797FAC4" w14:textId="77777777" w:rsidR="00A978EF" w:rsidRDefault="00A978EF" w:rsidP="00A978EF">
            <w:pPr>
              <w:spacing w:before="42" w:after="0"/>
              <w:ind w:right="-20"/>
              <w:rPr>
                <w:rFonts w:ascii="Bryant" w:eastAsia="Bryant" w:hAnsi="Bryant" w:cs="Bryant"/>
                <w:color w:val="231F20"/>
                <w:sz w:val="24"/>
                <w:szCs w:val="24"/>
              </w:rPr>
            </w:pPr>
            <w:r>
              <w:rPr>
                <w:rFonts w:ascii="Bryant" w:eastAsia="Bryant" w:hAnsi="Bryant" w:cs="Bryant"/>
                <w:color w:val="231F20"/>
                <w:sz w:val="24"/>
                <w:szCs w:val="24"/>
              </w:rPr>
              <w:t xml:space="preserve"> 2.</w:t>
            </w:r>
          </w:p>
          <w:p w14:paraId="0C7C061A" w14:textId="77777777" w:rsidR="00A978EF" w:rsidRDefault="00A978EF" w:rsidP="00A978EF">
            <w:pPr>
              <w:spacing w:before="42" w:after="0"/>
              <w:ind w:right="-20"/>
              <w:rPr>
                <w:rFonts w:ascii="Bryant" w:eastAsia="Bryant" w:hAnsi="Bryant" w:cs="Bryant"/>
                <w:color w:val="231F20"/>
                <w:sz w:val="24"/>
                <w:szCs w:val="24"/>
              </w:rPr>
            </w:pPr>
            <w:r>
              <w:rPr>
                <w:rFonts w:ascii="Bryant" w:eastAsia="Bryant" w:hAnsi="Bryant" w:cs="Bryant"/>
                <w:color w:val="231F20"/>
                <w:sz w:val="24"/>
                <w:szCs w:val="24"/>
              </w:rPr>
              <w:t xml:space="preserve"> 3.</w:t>
            </w:r>
          </w:p>
          <w:p w14:paraId="0D02BF35" w14:textId="77777777" w:rsidR="00A978EF" w:rsidRDefault="00A978EF" w:rsidP="00A978EF">
            <w:pPr>
              <w:spacing w:before="42" w:after="0"/>
              <w:ind w:right="-20"/>
              <w:rPr>
                <w:rFonts w:ascii="Bryant" w:eastAsia="Bryant" w:hAnsi="Bryant" w:cs="Bryant"/>
                <w:color w:val="231F20"/>
                <w:sz w:val="24"/>
                <w:szCs w:val="24"/>
              </w:rPr>
            </w:pPr>
            <w:r>
              <w:rPr>
                <w:rFonts w:ascii="Bryant" w:eastAsia="Bryant" w:hAnsi="Bryant" w:cs="Bryant"/>
                <w:color w:val="231F20"/>
                <w:sz w:val="24"/>
                <w:szCs w:val="24"/>
              </w:rPr>
              <w:t xml:space="preserve"> 4.</w:t>
            </w:r>
          </w:p>
          <w:p w14:paraId="3D6E0ABA" w14:textId="77777777" w:rsidR="00A978EF" w:rsidRDefault="00A978EF" w:rsidP="00A978EF">
            <w:pPr>
              <w:spacing w:before="42" w:after="0"/>
              <w:ind w:right="-20"/>
              <w:rPr>
                <w:rFonts w:ascii="Bryant" w:eastAsia="Bryant" w:hAnsi="Bryant" w:cs="Bryant"/>
                <w:color w:val="231F20"/>
                <w:sz w:val="24"/>
                <w:szCs w:val="24"/>
              </w:rPr>
            </w:pPr>
            <w:r>
              <w:rPr>
                <w:rFonts w:ascii="Bryant" w:eastAsia="Bryant" w:hAnsi="Bryant" w:cs="Bryant"/>
                <w:color w:val="231F20"/>
                <w:sz w:val="24"/>
                <w:szCs w:val="24"/>
              </w:rPr>
              <w:t xml:space="preserve"> 5.</w:t>
            </w:r>
          </w:p>
          <w:p w14:paraId="419E5D6F" w14:textId="77777777" w:rsidR="00A978EF" w:rsidRDefault="00A978EF" w:rsidP="00A978EF">
            <w:pPr>
              <w:spacing w:before="42" w:after="0"/>
              <w:ind w:right="-20"/>
              <w:rPr>
                <w:rFonts w:ascii="Bryant" w:eastAsia="Bryant" w:hAnsi="Bryant" w:cs="Bryant"/>
                <w:color w:val="231F20"/>
                <w:sz w:val="24"/>
                <w:szCs w:val="24"/>
              </w:rPr>
            </w:pPr>
            <w:r>
              <w:rPr>
                <w:rFonts w:ascii="Bryant" w:eastAsia="Bryant" w:hAnsi="Bryant" w:cs="Bryant"/>
                <w:color w:val="231F20"/>
                <w:sz w:val="24"/>
                <w:szCs w:val="24"/>
              </w:rPr>
              <w:t xml:space="preserve"> 6.</w:t>
            </w:r>
          </w:p>
          <w:p w14:paraId="73733952" w14:textId="77777777" w:rsidR="00A978EF" w:rsidRDefault="00A978EF" w:rsidP="00A978EF">
            <w:pPr>
              <w:spacing w:before="42" w:after="0"/>
              <w:ind w:right="-20"/>
              <w:rPr>
                <w:rFonts w:ascii="Bryant" w:eastAsia="Bryant" w:hAnsi="Bryant" w:cs="Bryant"/>
                <w:color w:val="231F20"/>
                <w:sz w:val="24"/>
                <w:szCs w:val="24"/>
              </w:rPr>
            </w:pPr>
            <w:r>
              <w:rPr>
                <w:rFonts w:ascii="Bryant" w:eastAsia="Bryant" w:hAnsi="Bryant" w:cs="Bryant"/>
                <w:color w:val="231F20"/>
                <w:sz w:val="24"/>
                <w:szCs w:val="24"/>
              </w:rPr>
              <w:t xml:space="preserve"> 7.</w:t>
            </w:r>
          </w:p>
          <w:p w14:paraId="266B025D" w14:textId="77777777" w:rsidR="00A978EF" w:rsidRDefault="00A978EF" w:rsidP="00A978EF">
            <w:pPr>
              <w:spacing w:before="42" w:after="0"/>
              <w:ind w:right="-20"/>
              <w:rPr>
                <w:rFonts w:ascii="Bryant" w:eastAsia="Bryant" w:hAnsi="Bryant" w:cs="Bryant"/>
                <w:color w:val="231F20"/>
                <w:sz w:val="24"/>
                <w:szCs w:val="24"/>
              </w:rPr>
            </w:pPr>
            <w:r>
              <w:rPr>
                <w:rFonts w:ascii="Bryant" w:eastAsia="Bryant" w:hAnsi="Bryant" w:cs="Bryant"/>
                <w:color w:val="231F20"/>
                <w:sz w:val="24"/>
                <w:szCs w:val="24"/>
              </w:rPr>
              <w:t xml:space="preserve"> 8.</w:t>
            </w:r>
          </w:p>
          <w:p w14:paraId="7246821F" w14:textId="77777777" w:rsidR="00A978EF" w:rsidRDefault="00A978EF" w:rsidP="00A978EF">
            <w:pPr>
              <w:spacing w:before="42" w:after="0"/>
              <w:ind w:right="-20"/>
              <w:rPr>
                <w:rFonts w:ascii="Bryant" w:eastAsia="Bryant" w:hAnsi="Bryant" w:cs="Bryant"/>
                <w:color w:val="231F20"/>
                <w:sz w:val="24"/>
                <w:szCs w:val="24"/>
              </w:rPr>
            </w:pPr>
            <w:r>
              <w:rPr>
                <w:rFonts w:ascii="Bryant" w:eastAsia="Bryant" w:hAnsi="Bryant" w:cs="Bryant"/>
                <w:color w:val="231F20"/>
                <w:sz w:val="24"/>
                <w:szCs w:val="24"/>
              </w:rPr>
              <w:t xml:space="preserve"> 9.</w:t>
            </w:r>
          </w:p>
          <w:p w14:paraId="553EBFD6" w14:textId="684471F0" w:rsidR="00A978EF" w:rsidRDefault="00A978EF" w:rsidP="00F22BA6">
            <w:pPr>
              <w:spacing w:before="42" w:after="0"/>
              <w:ind w:right="-20"/>
              <w:rPr>
                <w:rFonts w:ascii="Bryant" w:eastAsia="Bryant" w:hAnsi="Bryant" w:cs="Bryant"/>
                <w:color w:val="231F20"/>
                <w:sz w:val="24"/>
                <w:szCs w:val="24"/>
              </w:rPr>
            </w:pPr>
            <w:r>
              <w:rPr>
                <w:rFonts w:ascii="Bryant" w:eastAsia="Bryant" w:hAnsi="Bryant" w:cs="Bryant"/>
                <w:color w:val="231F20"/>
                <w:sz w:val="24"/>
                <w:szCs w:val="24"/>
              </w:rPr>
              <w:t>10.</w:t>
            </w:r>
          </w:p>
          <w:p w14:paraId="63524969" w14:textId="77777777" w:rsidR="00A978EF" w:rsidRDefault="00A978EF" w:rsidP="00A978EF">
            <w:pPr>
              <w:spacing w:before="42" w:after="0" w:line="480" w:lineRule="auto"/>
              <w:ind w:right="-20"/>
              <w:rPr>
                <w:rFonts w:ascii="Bryant" w:eastAsia="Bryant" w:hAnsi="Bryant" w:cs="Bryant"/>
                <w:color w:val="231F20"/>
                <w:sz w:val="24"/>
                <w:szCs w:val="24"/>
              </w:rPr>
            </w:pPr>
          </w:p>
          <w:p w14:paraId="66D724B9" w14:textId="77777777" w:rsidR="00A978EF" w:rsidRDefault="00A978EF" w:rsidP="00A978EF">
            <w:pPr>
              <w:spacing w:before="42" w:after="0" w:line="480" w:lineRule="auto"/>
              <w:ind w:right="-20"/>
              <w:rPr>
                <w:rFonts w:ascii="Bryant" w:eastAsia="Bryant" w:hAnsi="Bryant" w:cs="Bryant"/>
                <w:color w:val="231F20"/>
                <w:sz w:val="24"/>
                <w:szCs w:val="24"/>
              </w:rPr>
            </w:pPr>
          </w:p>
          <w:p w14:paraId="66A8B668" w14:textId="77777777" w:rsidR="00A978EF" w:rsidRDefault="00A978EF" w:rsidP="00A978EF">
            <w:pPr>
              <w:spacing w:before="42" w:after="0" w:line="480" w:lineRule="auto"/>
              <w:ind w:right="-20"/>
              <w:rPr>
                <w:rFonts w:ascii="Bryant" w:eastAsia="Bryant" w:hAnsi="Bryant" w:cs="Bryant"/>
                <w:color w:val="231F20"/>
                <w:sz w:val="24"/>
                <w:szCs w:val="24"/>
              </w:rPr>
            </w:pPr>
          </w:p>
          <w:p w14:paraId="716A8E84" w14:textId="77777777" w:rsidR="00A978EF" w:rsidRDefault="00A978EF" w:rsidP="00A978EF">
            <w:pPr>
              <w:spacing w:before="42" w:after="0" w:line="480" w:lineRule="auto"/>
              <w:ind w:right="-20"/>
              <w:rPr>
                <w:rFonts w:ascii="Bryant" w:eastAsia="Bryant" w:hAnsi="Bryant" w:cs="Bryant"/>
                <w:color w:val="231F20"/>
                <w:sz w:val="24"/>
                <w:szCs w:val="24"/>
              </w:rPr>
            </w:pPr>
          </w:p>
          <w:p w14:paraId="1FEA5CE2" w14:textId="77777777" w:rsidR="00A978EF" w:rsidRDefault="00A978EF" w:rsidP="00A978EF">
            <w:pPr>
              <w:spacing w:before="42" w:after="0" w:line="480" w:lineRule="auto"/>
              <w:ind w:right="-20"/>
              <w:rPr>
                <w:rFonts w:ascii="Bryant" w:eastAsia="Bryant" w:hAnsi="Bryant" w:cs="Bryant"/>
                <w:sz w:val="24"/>
                <w:szCs w:val="24"/>
              </w:rPr>
            </w:pPr>
          </w:p>
        </w:tc>
      </w:tr>
    </w:tbl>
    <w:p w14:paraId="1AA2E8BA" w14:textId="1E7FE07D" w:rsidR="005B6AC3" w:rsidRDefault="00A978EF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744452" wp14:editId="1F189993">
                <wp:simplePos x="0" y="0"/>
                <wp:positionH relativeFrom="page">
                  <wp:posOffset>3765550</wp:posOffset>
                </wp:positionH>
                <wp:positionV relativeFrom="page">
                  <wp:posOffset>6667500</wp:posOffset>
                </wp:positionV>
                <wp:extent cx="3849370" cy="2883535"/>
                <wp:effectExtent l="0" t="0" r="11430" b="120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9370" cy="288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09"/>
                              <w:gridCol w:w="3007"/>
                            </w:tblGrid>
                            <w:tr w:rsidR="004F1F7C" w14:paraId="3C469DBE" w14:textId="77777777" w:rsidTr="00914116">
                              <w:trPr>
                                <w:trHeight w:hRule="exact" w:val="760"/>
                              </w:trPr>
                              <w:tc>
                                <w:tcPr>
                                  <w:tcW w:w="6016" w:type="dxa"/>
                                  <w:gridSpan w:val="2"/>
                                  <w:shd w:val="clear" w:color="auto" w:fill="CB2026"/>
                                </w:tcPr>
                                <w:p w14:paraId="304A2281" w14:textId="77777777" w:rsidR="004F1F7C" w:rsidRDefault="004F1F7C">
                                  <w:pPr>
                                    <w:spacing w:before="4" w:after="0" w:line="190" w:lineRule="exac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271A6FFA" w14:textId="77777777" w:rsidR="004F1F7C" w:rsidRDefault="004F1F7C">
                                  <w:pPr>
                                    <w:spacing w:after="0" w:line="240" w:lineRule="auto"/>
                                    <w:ind w:left="265" w:right="-20"/>
                                    <w:rPr>
                                      <w:rFonts w:ascii="Bryant" w:eastAsia="Bryant" w:hAnsi="Bryant" w:cs="Bryant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Bryant" w:eastAsia="Bryant" w:hAnsi="Bryant" w:cs="Bryant"/>
                                      <w:color w:val="FFFFFF"/>
                                      <w:sz w:val="26"/>
                                      <w:szCs w:val="26"/>
                                    </w:rPr>
                                    <w:t>16</w:t>
                                  </w:r>
                                  <w:r>
                                    <w:rPr>
                                      <w:rFonts w:ascii="Bryant" w:eastAsia="Bryant" w:hAnsi="Bryant" w:cs="Bryant"/>
                                      <w:color w:val="FFFFFF"/>
                                      <w:spacing w:val="-3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ryant" w:eastAsia="Bryant" w:hAnsi="Bryant" w:cs="Bryant"/>
                                      <w:color w:val="FFFFFF"/>
                                      <w:sz w:val="26"/>
                                      <w:szCs w:val="26"/>
                                    </w:rPr>
                                    <w:t>KEY</w:t>
                                  </w:r>
                                  <w:r>
                                    <w:rPr>
                                      <w:rFonts w:ascii="Bryant" w:eastAsia="Bryant" w:hAnsi="Bryant" w:cs="Bryant"/>
                                      <w:color w:val="FFFFFF"/>
                                      <w:spacing w:val="-5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ryant" w:eastAsia="Bryant" w:hAnsi="Bryant" w:cs="Bryant"/>
                                      <w:color w:val="FFFFFF"/>
                                      <w:sz w:val="26"/>
                                      <w:szCs w:val="26"/>
                                    </w:rPr>
                                    <w:t>CONTACTS</w:t>
                                  </w:r>
                                  <w:r>
                                    <w:rPr>
                                      <w:rFonts w:ascii="Bryant" w:eastAsia="Bryant" w:hAnsi="Bryant" w:cs="Bryant"/>
                                      <w:color w:val="FFFFFF"/>
                                      <w:spacing w:val="-14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ryant" w:eastAsia="Bryant" w:hAnsi="Bryant" w:cs="Bryant"/>
                                      <w:color w:val="FFFFFF"/>
                                      <w:sz w:val="26"/>
                                      <w:szCs w:val="26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Bryant" w:eastAsia="Bryant" w:hAnsi="Bryant" w:cs="Bryant"/>
                                      <w:color w:val="FFFFFF"/>
                                      <w:spacing w:val="-5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ryant" w:eastAsia="Bryant" w:hAnsi="Bryant" w:cs="Bryant"/>
                                      <w:color w:val="FFFFFF"/>
                                      <w:sz w:val="26"/>
                                      <w:szCs w:val="26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Bryant" w:eastAsia="Bryant" w:hAnsi="Bryant" w:cs="Bryant"/>
                                      <w:color w:val="FFFFFF"/>
                                      <w:spacing w:val="-5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ryant" w:eastAsia="Bryant" w:hAnsi="Bryant" w:cs="Bryant"/>
                                      <w:color w:val="FFFFFF"/>
                                      <w:sz w:val="26"/>
                                      <w:szCs w:val="26"/>
                                    </w:rPr>
                                    <w:t>QUARTER</w:t>
                                  </w:r>
                                  <w:r>
                                    <w:rPr>
                                      <w:rFonts w:ascii="Bryant" w:eastAsia="Bryant" w:hAnsi="Bryant" w:cs="Bryant"/>
                                      <w:color w:val="FFFFFF"/>
                                      <w:spacing w:val="-12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ryant" w:eastAsia="Bryant" w:hAnsi="Bryant" w:cs="Bryant"/>
                                      <w:color w:val="FFFFFF"/>
                                      <w:sz w:val="26"/>
                                      <w:szCs w:val="26"/>
                                    </w:rPr>
                                    <w:t>PRIO</w:t>
                                  </w:r>
                                </w:p>
                              </w:tc>
                            </w:tr>
                            <w:tr w:rsidR="004F1F7C" w14:paraId="7F28B607" w14:textId="77777777" w:rsidTr="00914116">
                              <w:trPr>
                                <w:trHeight w:hRule="exact" w:val="483"/>
                              </w:trPr>
                              <w:tc>
                                <w:tcPr>
                                  <w:tcW w:w="3009" w:type="dxa"/>
                                </w:tcPr>
                                <w:p w14:paraId="7C1E4648" w14:textId="77777777" w:rsidR="004F1F7C" w:rsidRDefault="004F1F7C"/>
                              </w:tc>
                              <w:tc>
                                <w:tcPr>
                                  <w:tcW w:w="3006" w:type="dxa"/>
                                </w:tcPr>
                                <w:p w14:paraId="307B2434" w14:textId="77777777" w:rsidR="004F1F7C" w:rsidRDefault="004F1F7C"/>
                              </w:tc>
                            </w:tr>
                            <w:tr w:rsidR="004F1F7C" w14:paraId="31B667B2" w14:textId="77777777" w:rsidTr="00914116">
                              <w:trPr>
                                <w:trHeight w:hRule="exact" w:val="467"/>
                              </w:trPr>
                              <w:tc>
                                <w:tcPr>
                                  <w:tcW w:w="3009" w:type="dxa"/>
                                </w:tcPr>
                                <w:p w14:paraId="57DC3443" w14:textId="77777777" w:rsidR="004F1F7C" w:rsidRDefault="004F1F7C"/>
                              </w:tc>
                              <w:tc>
                                <w:tcPr>
                                  <w:tcW w:w="3006" w:type="dxa"/>
                                </w:tcPr>
                                <w:p w14:paraId="35CDC2C9" w14:textId="77777777" w:rsidR="004F1F7C" w:rsidRDefault="004F1F7C"/>
                              </w:tc>
                            </w:tr>
                            <w:tr w:rsidR="004F1F7C" w14:paraId="6862ABAF" w14:textId="77777777" w:rsidTr="00914116">
                              <w:trPr>
                                <w:trHeight w:hRule="exact" w:val="467"/>
                              </w:trPr>
                              <w:tc>
                                <w:tcPr>
                                  <w:tcW w:w="3009" w:type="dxa"/>
                                </w:tcPr>
                                <w:p w14:paraId="3DB4E6DD" w14:textId="77777777" w:rsidR="004F1F7C" w:rsidRDefault="004F1F7C"/>
                              </w:tc>
                              <w:tc>
                                <w:tcPr>
                                  <w:tcW w:w="3006" w:type="dxa"/>
                                </w:tcPr>
                                <w:p w14:paraId="600985E6" w14:textId="77777777" w:rsidR="004F1F7C" w:rsidRDefault="004F1F7C"/>
                              </w:tc>
                            </w:tr>
                            <w:tr w:rsidR="004F1F7C" w14:paraId="1D2F28B8" w14:textId="77777777" w:rsidTr="00914116">
                              <w:trPr>
                                <w:trHeight w:hRule="exact" w:val="476"/>
                              </w:trPr>
                              <w:tc>
                                <w:tcPr>
                                  <w:tcW w:w="3009" w:type="dxa"/>
                                </w:tcPr>
                                <w:p w14:paraId="2C613E54" w14:textId="77777777" w:rsidR="004F1F7C" w:rsidRDefault="004F1F7C" w:rsidP="000D00A8"/>
                              </w:tc>
                              <w:tc>
                                <w:tcPr>
                                  <w:tcW w:w="3006" w:type="dxa"/>
                                </w:tcPr>
                                <w:p w14:paraId="29A0E99E" w14:textId="77777777" w:rsidR="004F1F7C" w:rsidRDefault="004F1F7C"/>
                              </w:tc>
                            </w:tr>
                            <w:tr w:rsidR="004F1F7C" w14:paraId="79ED0742" w14:textId="77777777" w:rsidTr="00914116">
                              <w:trPr>
                                <w:trHeight w:hRule="exact" w:val="467"/>
                              </w:trPr>
                              <w:tc>
                                <w:tcPr>
                                  <w:tcW w:w="3009" w:type="dxa"/>
                                </w:tcPr>
                                <w:p w14:paraId="3539D7E9" w14:textId="77777777" w:rsidR="004F1F7C" w:rsidRDefault="004F1F7C"/>
                              </w:tc>
                              <w:tc>
                                <w:tcPr>
                                  <w:tcW w:w="3006" w:type="dxa"/>
                                </w:tcPr>
                                <w:p w14:paraId="071CE0E9" w14:textId="77777777" w:rsidR="004F1F7C" w:rsidRDefault="004F1F7C"/>
                              </w:tc>
                            </w:tr>
                            <w:tr w:rsidR="004F1F7C" w14:paraId="5841A2F1" w14:textId="77777777" w:rsidTr="00914116">
                              <w:trPr>
                                <w:trHeight w:hRule="exact" w:val="467"/>
                              </w:trPr>
                              <w:tc>
                                <w:tcPr>
                                  <w:tcW w:w="3009" w:type="dxa"/>
                                </w:tcPr>
                                <w:p w14:paraId="153C6D29" w14:textId="77777777" w:rsidR="004F1F7C" w:rsidRDefault="004F1F7C"/>
                              </w:tc>
                              <w:tc>
                                <w:tcPr>
                                  <w:tcW w:w="3006" w:type="dxa"/>
                                </w:tcPr>
                                <w:p w14:paraId="4A346CE0" w14:textId="77777777" w:rsidR="004F1F7C" w:rsidRDefault="004F1F7C"/>
                              </w:tc>
                            </w:tr>
                            <w:tr w:rsidR="004F1F7C" w14:paraId="046F9C1F" w14:textId="77777777" w:rsidTr="00914116">
                              <w:trPr>
                                <w:trHeight w:hRule="exact" w:val="467"/>
                              </w:trPr>
                              <w:tc>
                                <w:tcPr>
                                  <w:tcW w:w="3009" w:type="dxa"/>
                                </w:tcPr>
                                <w:p w14:paraId="6914E206" w14:textId="77777777" w:rsidR="004F1F7C" w:rsidRDefault="004F1F7C"/>
                              </w:tc>
                              <w:tc>
                                <w:tcPr>
                                  <w:tcW w:w="3006" w:type="dxa"/>
                                </w:tcPr>
                                <w:p w14:paraId="612FDE4A" w14:textId="77777777" w:rsidR="004F1F7C" w:rsidRDefault="004F1F7C"/>
                              </w:tc>
                            </w:tr>
                            <w:tr w:rsidR="004F1F7C" w14:paraId="6E0D43CF" w14:textId="77777777" w:rsidTr="00914116">
                              <w:trPr>
                                <w:trHeight w:hRule="exact" w:val="467"/>
                              </w:trPr>
                              <w:tc>
                                <w:tcPr>
                                  <w:tcW w:w="3009" w:type="dxa"/>
                                </w:tcPr>
                                <w:p w14:paraId="48C4FF91" w14:textId="77777777" w:rsidR="004F1F7C" w:rsidRDefault="004F1F7C"/>
                              </w:tc>
                              <w:tc>
                                <w:tcPr>
                                  <w:tcW w:w="3006" w:type="dxa"/>
                                </w:tcPr>
                                <w:p w14:paraId="488D4141" w14:textId="77777777" w:rsidR="004F1F7C" w:rsidRDefault="004F1F7C"/>
                              </w:tc>
                            </w:tr>
                          </w:tbl>
                          <w:p w14:paraId="0DEF5D4E" w14:textId="77777777" w:rsidR="004F1F7C" w:rsidRDefault="004F1F7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96.5pt;margin-top:525pt;width:303.1pt;height:227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09"/>
                        <w:gridCol w:w="3007"/>
                      </w:tblGrid>
                      <w:tr w:rsidR="004F1F7C" w14:paraId="3C469DBE" w14:textId="77777777" w:rsidTr="00914116">
                        <w:trPr>
                          <w:trHeight w:hRule="exact" w:val="760"/>
                        </w:trPr>
                        <w:tc>
                          <w:tcPr>
                            <w:tcW w:w="6016" w:type="dxa"/>
                            <w:gridSpan w:val="2"/>
                            <w:shd w:val="clear" w:color="auto" w:fill="CB2026"/>
                          </w:tcPr>
                          <w:p w14:paraId="304A2281" w14:textId="77777777" w:rsidR="004F1F7C" w:rsidRDefault="004F1F7C">
                            <w:pPr>
                              <w:spacing w:before="4" w:after="0" w:line="19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271A6FFA" w14:textId="77777777" w:rsidR="004F1F7C" w:rsidRDefault="004F1F7C">
                            <w:pPr>
                              <w:spacing w:after="0" w:line="240" w:lineRule="auto"/>
                              <w:ind w:left="265" w:right="-20"/>
                              <w:rPr>
                                <w:rFonts w:ascii="Bryant" w:eastAsia="Bryant" w:hAnsi="Bryant" w:cs="Bryan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ryant" w:eastAsia="Bryant" w:hAnsi="Bryant" w:cs="Bryant"/>
                                <w:color w:val="FFFFFF"/>
                                <w:sz w:val="26"/>
                                <w:szCs w:val="26"/>
                              </w:rPr>
                              <w:t>16</w:t>
                            </w:r>
                            <w:r>
                              <w:rPr>
                                <w:rFonts w:ascii="Bryant" w:eastAsia="Bryant" w:hAnsi="Bryant" w:cs="Bryant"/>
                                <w:color w:val="FFFFFF"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Bryant" w:eastAsia="Bryant" w:hAnsi="Bryant" w:cs="Bryant"/>
                                <w:color w:val="FFFFFF"/>
                                <w:sz w:val="26"/>
                                <w:szCs w:val="26"/>
                              </w:rPr>
                              <w:t>KEY</w:t>
                            </w:r>
                            <w:r>
                              <w:rPr>
                                <w:rFonts w:ascii="Bryant" w:eastAsia="Bryant" w:hAnsi="Bryant" w:cs="Bryant"/>
                                <w:color w:val="FFFFFF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Bryant" w:eastAsia="Bryant" w:hAnsi="Bryant" w:cs="Bryant"/>
                                <w:color w:val="FFFFFF"/>
                                <w:sz w:val="26"/>
                                <w:szCs w:val="26"/>
                              </w:rPr>
                              <w:t>CONTACTS</w:t>
                            </w:r>
                            <w:r>
                              <w:rPr>
                                <w:rFonts w:ascii="Bryant" w:eastAsia="Bryant" w:hAnsi="Bryant" w:cs="Bryant"/>
                                <w:color w:val="FFFFFF"/>
                                <w:spacing w:val="-1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Bryant" w:eastAsia="Bryant" w:hAnsi="Bryant" w:cs="Bryant"/>
                                <w:color w:val="FFFFFF"/>
                                <w:sz w:val="26"/>
                                <w:szCs w:val="26"/>
                              </w:rPr>
                              <w:t>FOR</w:t>
                            </w:r>
                            <w:r>
                              <w:rPr>
                                <w:rFonts w:ascii="Bryant" w:eastAsia="Bryant" w:hAnsi="Bryant" w:cs="Bryant"/>
                                <w:color w:val="FFFFFF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Bryant" w:eastAsia="Bryant" w:hAnsi="Bryant" w:cs="Bryant"/>
                                <w:color w:val="FFFFFF"/>
                                <w:sz w:val="26"/>
                                <w:szCs w:val="26"/>
                              </w:rPr>
                              <w:t>THE</w:t>
                            </w:r>
                            <w:r>
                              <w:rPr>
                                <w:rFonts w:ascii="Bryant" w:eastAsia="Bryant" w:hAnsi="Bryant" w:cs="Bryant"/>
                                <w:color w:val="FFFFFF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Bryant" w:eastAsia="Bryant" w:hAnsi="Bryant" w:cs="Bryant"/>
                                <w:color w:val="FFFFFF"/>
                                <w:sz w:val="26"/>
                                <w:szCs w:val="26"/>
                              </w:rPr>
                              <w:t>QUARTER</w:t>
                            </w:r>
                            <w:r>
                              <w:rPr>
                                <w:rFonts w:ascii="Bryant" w:eastAsia="Bryant" w:hAnsi="Bryant" w:cs="Bryant"/>
                                <w:color w:val="FFFFFF"/>
                                <w:spacing w:val="-1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Bryant" w:eastAsia="Bryant" w:hAnsi="Bryant" w:cs="Bryant"/>
                                <w:color w:val="FFFFFF"/>
                                <w:sz w:val="26"/>
                                <w:szCs w:val="26"/>
                              </w:rPr>
                              <w:t>PRIO</w:t>
                            </w:r>
                          </w:p>
                        </w:tc>
                      </w:tr>
                      <w:tr w:rsidR="004F1F7C" w14:paraId="7F28B607" w14:textId="77777777" w:rsidTr="00914116">
                        <w:trPr>
                          <w:trHeight w:hRule="exact" w:val="483"/>
                        </w:trPr>
                        <w:tc>
                          <w:tcPr>
                            <w:tcW w:w="3009" w:type="dxa"/>
                          </w:tcPr>
                          <w:p w14:paraId="7C1E4648" w14:textId="77777777" w:rsidR="004F1F7C" w:rsidRDefault="004F1F7C"/>
                        </w:tc>
                        <w:tc>
                          <w:tcPr>
                            <w:tcW w:w="3006" w:type="dxa"/>
                          </w:tcPr>
                          <w:p w14:paraId="307B2434" w14:textId="77777777" w:rsidR="004F1F7C" w:rsidRDefault="004F1F7C"/>
                        </w:tc>
                      </w:tr>
                      <w:tr w:rsidR="004F1F7C" w14:paraId="31B667B2" w14:textId="77777777" w:rsidTr="00914116">
                        <w:trPr>
                          <w:trHeight w:hRule="exact" w:val="467"/>
                        </w:trPr>
                        <w:tc>
                          <w:tcPr>
                            <w:tcW w:w="3009" w:type="dxa"/>
                          </w:tcPr>
                          <w:p w14:paraId="57DC3443" w14:textId="77777777" w:rsidR="004F1F7C" w:rsidRDefault="004F1F7C"/>
                        </w:tc>
                        <w:tc>
                          <w:tcPr>
                            <w:tcW w:w="3006" w:type="dxa"/>
                          </w:tcPr>
                          <w:p w14:paraId="35CDC2C9" w14:textId="77777777" w:rsidR="004F1F7C" w:rsidRDefault="004F1F7C"/>
                        </w:tc>
                      </w:tr>
                      <w:tr w:rsidR="004F1F7C" w14:paraId="6862ABAF" w14:textId="77777777" w:rsidTr="00914116">
                        <w:trPr>
                          <w:trHeight w:hRule="exact" w:val="467"/>
                        </w:trPr>
                        <w:tc>
                          <w:tcPr>
                            <w:tcW w:w="3009" w:type="dxa"/>
                          </w:tcPr>
                          <w:p w14:paraId="3DB4E6DD" w14:textId="77777777" w:rsidR="004F1F7C" w:rsidRDefault="004F1F7C"/>
                        </w:tc>
                        <w:tc>
                          <w:tcPr>
                            <w:tcW w:w="3006" w:type="dxa"/>
                          </w:tcPr>
                          <w:p w14:paraId="600985E6" w14:textId="77777777" w:rsidR="004F1F7C" w:rsidRDefault="004F1F7C"/>
                        </w:tc>
                      </w:tr>
                      <w:tr w:rsidR="004F1F7C" w14:paraId="1D2F28B8" w14:textId="77777777" w:rsidTr="00914116">
                        <w:trPr>
                          <w:trHeight w:hRule="exact" w:val="476"/>
                        </w:trPr>
                        <w:tc>
                          <w:tcPr>
                            <w:tcW w:w="3009" w:type="dxa"/>
                          </w:tcPr>
                          <w:p w14:paraId="2C613E54" w14:textId="77777777" w:rsidR="004F1F7C" w:rsidRDefault="004F1F7C" w:rsidP="000D00A8"/>
                        </w:tc>
                        <w:tc>
                          <w:tcPr>
                            <w:tcW w:w="3006" w:type="dxa"/>
                          </w:tcPr>
                          <w:p w14:paraId="29A0E99E" w14:textId="77777777" w:rsidR="004F1F7C" w:rsidRDefault="004F1F7C"/>
                        </w:tc>
                      </w:tr>
                      <w:tr w:rsidR="004F1F7C" w14:paraId="79ED0742" w14:textId="77777777" w:rsidTr="00914116">
                        <w:trPr>
                          <w:trHeight w:hRule="exact" w:val="467"/>
                        </w:trPr>
                        <w:tc>
                          <w:tcPr>
                            <w:tcW w:w="3009" w:type="dxa"/>
                          </w:tcPr>
                          <w:p w14:paraId="3539D7E9" w14:textId="77777777" w:rsidR="004F1F7C" w:rsidRDefault="004F1F7C"/>
                        </w:tc>
                        <w:tc>
                          <w:tcPr>
                            <w:tcW w:w="3006" w:type="dxa"/>
                          </w:tcPr>
                          <w:p w14:paraId="071CE0E9" w14:textId="77777777" w:rsidR="004F1F7C" w:rsidRDefault="004F1F7C"/>
                        </w:tc>
                      </w:tr>
                      <w:tr w:rsidR="004F1F7C" w14:paraId="5841A2F1" w14:textId="77777777" w:rsidTr="00914116">
                        <w:trPr>
                          <w:trHeight w:hRule="exact" w:val="467"/>
                        </w:trPr>
                        <w:tc>
                          <w:tcPr>
                            <w:tcW w:w="3009" w:type="dxa"/>
                          </w:tcPr>
                          <w:p w14:paraId="153C6D29" w14:textId="77777777" w:rsidR="004F1F7C" w:rsidRDefault="004F1F7C"/>
                        </w:tc>
                        <w:tc>
                          <w:tcPr>
                            <w:tcW w:w="3006" w:type="dxa"/>
                          </w:tcPr>
                          <w:p w14:paraId="4A346CE0" w14:textId="77777777" w:rsidR="004F1F7C" w:rsidRDefault="004F1F7C"/>
                        </w:tc>
                      </w:tr>
                      <w:tr w:rsidR="004F1F7C" w14:paraId="046F9C1F" w14:textId="77777777" w:rsidTr="00914116">
                        <w:trPr>
                          <w:trHeight w:hRule="exact" w:val="467"/>
                        </w:trPr>
                        <w:tc>
                          <w:tcPr>
                            <w:tcW w:w="3009" w:type="dxa"/>
                          </w:tcPr>
                          <w:p w14:paraId="6914E206" w14:textId="77777777" w:rsidR="004F1F7C" w:rsidRDefault="004F1F7C"/>
                        </w:tc>
                        <w:tc>
                          <w:tcPr>
                            <w:tcW w:w="3006" w:type="dxa"/>
                          </w:tcPr>
                          <w:p w14:paraId="612FDE4A" w14:textId="77777777" w:rsidR="004F1F7C" w:rsidRDefault="004F1F7C"/>
                        </w:tc>
                      </w:tr>
                      <w:tr w:rsidR="004F1F7C" w14:paraId="6E0D43CF" w14:textId="77777777" w:rsidTr="00914116">
                        <w:trPr>
                          <w:trHeight w:hRule="exact" w:val="467"/>
                        </w:trPr>
                        <w:tc>
                          <w:tcPr>
                            <w:tcW w:w="3009" w:type="dxa"/>
                          </w:tcPr>
                          <w:p w14:paraId="48C4FF91" w14:textId="77777777" w:rsidR="004F1F7C" w:rsidRDefault="004F1F7C"/>
                        </w:tc>
                        <w:tc>
                          <w:tcPr>
                            <w:tcW w:w="3006" w:type="dxa"/>
                          </w:tcPr>
                          <w:p w14:paraId="488D4141" w14:textId="77777777" w:rsidR="004F1F7C" w:rsidRDefault="004F1F7C"/>
                        </w:tc>
                      </w:tr>
                    </w:tbl>
                    <w:p w14:paraId="0DEF5D4E" w14:textId="77777777" w:rsidR="004F1F7C" w:rsidRDefault="004F1F7C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6C6EFA6" w14:textId="1DC15FAB" w:rsidR="00B8537C" w:rsidRDefault="00B8537C">
      <w:pPr>
        <w:spacing w:after="0" w:line="200" w:lineRule="exact"/>
        <w:rPr>
          <w:sz w:val="20"/>
          <w:szCs w:val="20"/>
        </w:rPr>
      </w:pPr>
    </w:p>
    <w:p w14:paraId="654D2B3D" w14:textId="77777777" w:rsidR="008E4E6E" w:rsidRDefault="0032014A">
      <w:r>
        <w:br w:type="textWrapping" w:clear="all"/>
      </w:r>
    </w:p>
    <w:sectPr w:rsidR="008E4E6E" w:rsidSect="005B6AC3">
      <w:type w:val="continuous"/>
      <w:pgSz w:w="12240" w:h="15840"/>
      <w:pgMar w:top="780" w:right="120" w:bottom="280" w:left="1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ryant">
    <w:altName w:val="Times New Roman"/>
    <w:charset w:val="00"/>
    <w:family w:val="auto"/>
    <w:pitch w:val="variable"/>
    <w:sig w:usb0="00000001" w:usb1="40002048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86982"/>
    <w:multiLevelType w:val="hybridMultilevel"/>
    <w:tmpl w:val="C9B84CE8"/>
    <w:lvl w:ilvl="0" w:tplc="0409000F">
      <w:start w:val="1"/>
      <w:numFmt w:val="decimal"/>
      <w:lvlText w:val="%1."/>
      <w:lvlJc w:val="left"/>
      <w:pPr>
        <w:ind w:left="781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>
    <w:nsid w:val="24423E74"/>
    <w:multiLevelType w:val="hybridMultilevel"/>
    <w:tmpl w:val="6DACB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8101B"/>
    <w:multiLevelType w:val="hybridMultilevel"/>
    <w:tmpl w:val="16260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210FE"/>
    <w:multiLevelType w:val="hybridMultilevel"/>
    <w:tmpl w:val="22047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AC3"/>
    <w:rsid w:val="000D00A8"/>
    <w:rsid w:val="000D2DA5"/>
    <w:rsid w:val="001975D8"/>
    <w:rsid w:val="0021512A"/>
    <w:rsid w:val="00292F2C"/>
    <w:rsid w:val="0032014A"/>
    <w:rsid w:val="003F5D4A"/>
    <w:rsid w:val="00450047"/>
    <w:rsid w:val="004A4780"/>
    <w:rsid w:val="004F1F7C"/>
    <w:rsid w:val="00592B49"/>
    <w:rsid w:val="005B6AC3"/>
    <w:rsid w:val="00617B99"/>
    <w:rsid w:val="00641C9D"/>
    <w:rsid w:val="0072470A"/>
    <w:rsid w:val="00726FD1"/>
    <w:rsid w:val="00790A86"/>
    <w:rsid w:val="00803BF3"/>
    <w:rsid w:val="00805722"/>
    <w:rsid w:val="0081737B"/>
    <w:rsid w:val="00897411"/>
    <w:rsid w:val="008E4E6E"/>
    <w:rsid w:val="00914116"/>
    <w:rsid w:val="00A73667"/>
    <w:rsid w:val="00A978EF"/>
    <w:rsid w:val="00AF53A5"/>
    <w:rsid w:val="00B8537C"/>
    <w:rsid w:val="00B93FCA"/>
    <w:rsid w:val="00BF2789"/>
    <w:rsid w:val="00C8778C"/>
    <w:rsid w:val="00CA5F98"/>
    <w:rsid w:val="00CB4CD3"/>
    <w:rsid w:val="00D11D10"/>
    <w:rsid w:val="00D85ECC"/>
    <w:rsid w:val="00E414EF"/>
    <w:rsid w:val="00E96CBA"/>
    <w:rsid w:val="00EA05FA"/>
    <w:rsid w:val="00F22BA6"/>
    <w:rsid w:val="00F3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2298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7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78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7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7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planner</vt:lpstr>
    </vt:vector>
  </TitlesOfParts>
  <Company> 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planner</dc:title>
  <dc:creator>Orlando Montiel</dc:creator>
  <cp:lastModifiedBy>Orlando Montiel</cp:lastModifiedBy>
  <cp:revision>2</cp:revision>
  <cp:lastPrinted>2015-09-25T15:35:00Z</cp:lastPrinted>
  <dcterms:created xsi:type="dcterms:W3CDTF">2015-11-02T18:12:00Z</dcterms:created>
  <dcterms:modified xsi:type="dcterms:W3CDTF">2015-11-02T18:12:00Z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2015-07-01T00:00:00Z</vt:filetime>
  </property>
  <property fmtid="{D5CDD505-2E9C-101B-9397-08002B2CF9AE}" pid="3" name="LastSaved">
    <vt:filetime>2015-07-01T00:00:00Z</vt:filetime>
  </property>
</Properties>
</file>